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BA01" w14:textId="17F4D229" w:rsidR="00AC6F6B" w:rsidRPr="00522809" w:rsidRDefault="002A6A8A" w:rsidP="0052280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AC6F6B">
        <w:rPr>
          <w:rFonts w:ascii="Times New Roman" w:hAnsi="Times New Roman" w:cs="Times New Roman"/>
          <w:b/>
          <w:bCs/>
          <w:sz w:val="32"/>
          <w:szCs w:val="32"/>
        </w:rPr>
        <w:t>COLLEGE OF ARTS AND SCIENCES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225"/>
        <w:gridCol w:w="3015"/>
        <w:gridCol w:w="1395"/>
        <w:gridCol w:w="2160"/>
      </w:tblGrid>
      <w:tr w:rsidR="008324D7" w:rsidRPr="0038611A" w14:paraId="3D80B068" w14:textId="77777777" w:rsidTr="00E8285B">
        <w:trPr>
          <w:trHeight w:val="360"/>
        </w:trPr>
        <w:tc>
          <w:tcPr>
            <w:tcW w:w="4225" w:type="dxa"/>
          </w:tcPr>
          <w:p w14:paraId="57466844" w14:textId="253F98C0" w:rsidR="008324D7" w:rsidRPr="008313AD" w:rsidRDefault="00D579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M.K. Bala</w:t>
            </w:r>
            <w:r w:rsidR="008324D7" w:rsidRPr="008313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Dean</w:t>
            </w:r>
          </w:p>
        </w:tc>
        <w:tc>
          <w:tcPr>
            <w:tcW w:w="4410" w:type="dxa"/>
            <w:gridSpan w:val="2"/>
          </w:tcPr>
          <w:p w14:paraId="7B7B5D15" w14:textId="6FCB47A7" w:rsidR="008324D7" w:rsidRPr="008313AD" w:rsidRDefault="008324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3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Dower Center, Room 181</w:t>
            </w:r>
          </w:p>
        </w:tc>
        <w:tc>
          <w:tcPr>
            <w:tcW w:w="2160" w:type="dxa"/>
          </w:tcPr>
          <w:p w14:paraId="46AEDDD3" w14:textId="54417030" w:rsidR="008324D7" w:rsidRPr="008313AD" w:rsidRDefault="008324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3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572-</w:t>
            </w:r>
            <w:r w:rsidR="00A16A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810</w:t>
            </w:r>
            <w:r w:rsidR="00210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8324D7" w:rsidRPr="0038611A" w14:paraId="623807FC" w14:textId="77777777" w:rsidTr="00E8285B">
        <w:trPr>
          <w:trHeight w:val="360"/>
        </w:trPr>
        <w:tc>
          <w:tcPr>
            <w:tcW w:w="4225" w:type="dxa"/>
          </w:tcPr>
          <w:p w14:paraId="0CFC6DEF" w14:textId="38F76D66" w:rsidR="008324D7" w:rsidRPr="004B30A1" w:rsidRDefault="00FD101E">
            <w:pPr>
              <w:rPr>
                <w:rFonts w:ascii="Times New Roman" w:hAnsi="Times New Roman" w:cs="Times New Roman"/>
                <w:bCs/>
              </w:rPr>
            </w:pPr>
            <w:r w:rsidRPr="004B30A1">
              <w:rPr>
                <w:rFonts w:ascii="Times New Roman" w:hAnsi="Times New Roman" w:cs="Times New Roman"/>
                <w:bCs/>
              </w:rPr>
              <w:t>Deidre Bilodeau</w:t>
            </w:r>
            <w:r w:rsidR="004023B0" w:rsidRPr="004B30A1">
              <w:rPr>
                <w:rFonts w:ascii="Times New Roman" w:hAnsi="Times New Roman" w:cs="Times New Roman"/>
                <w:bCs/>
              </w:rPr>
              <w:t>, Admin</w:t>
            </w:r>
          </w:p>
        </w:tc>
        <w:tc>
          <w:tcPr>
            <w:tcW w:w="4410" w:type="dxa"/>
            <w:gridSpan w:val="2"/>
          </w:tcPr>
          <w:p w14:paraId="13BE04D5" w14:textId="456FDCB3" w:rsidR="008324D7" w:rsidRPr="004B30A1" w:rsidRDefault="004B30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Dower, Room 181</w:t>
            </w:r>
          </w:p>
        </w:tc>
        <w:tc>
          <w:tcPr>
            <w:tcW w:w="2160" w:type="dxa"/>
          </w:tcPr>
          <w:p w14:paraId="7BCC286E" w14:textId="1556DF44" w:rsidR="008324D7" w:rsidRPr="004B30A1" w:rsidRDefault="004B30A1">
            <w:pPr>
              <w:rPr>
                <w:rFonts w:ascii="Times New Roman" w:hAnsi="Times New Roman" w:cs="Times New Roman"/>
              </w:rPr>
            </w:pPr>
            <w:r w:rsidRPr="004B30A1">
              <w:rPr>
                <w:rFonts w:ascii="Times New Roman" w:hAnsi="Times New Roman" w:cs="Times New Roman"/>
              </w:rPr>
              <w:t>572-8114</w:t>
            </w:r>
          </w:p>
        </w:tc>
      </w:tr>
      <w:tr w:rsidR="002A6A8A" w:rsidRPr="0038611A" w14:paraId="6673AADA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1A972A7D" w14:textId="55880BE0" w:rsidR="002A6A8A" w:rsidRPr="004A4268" w:rsidRDefault="004A4268" w:rsidP="004A42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2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3015" w:type="dxa"/>
            <w:vAlign w:val="center"/>
          </w:tcPr>
          <w:p w14:paraId="3445AC04" w14:textId="450107C6" w:rsidR="002A6A8A" w:rsidRPr="00656E2F" w:rsidRDefault="00934653" w:rsidP="00656E2F">
            <w:pPr>
              <w:rPr>
                <w:rFonts w:ascii="Times New Roman" w:hAnsi="Times New Roman" w:cs="Times New Roman"/>
              </w:rPr>
            </w:pPr>
            <w:r w:rsidRPr="00656E2F">
              <w:rPr>
                <w:rFonts w:ascii="Times New Roman" w:hAnsi="Times New Roman" w:cs="Times New Roman"/>
              </w:rPr>
              <w:t>David Shapleigh, Chair</w:t>
            </w:r>
          </w:p>
        </w:tc>
        <w:tc>
          <w:tcPr>
            <w:tcW w:w="1395" w:type="dxa"/>
            <w:vAlign w:val="center"/>
          </w:tcPr>
          <w:p w14:paraId="6FE4EE8A" w14:textId="0BB4BE00" w:rsidR="002A6A8A" w:rsidRPr="00934653" w:rsidRDefault="00934653" w:rsidP="00934653">
            <w:pPr>
              <w:jc w:val="center"/>
              <w:rPr>
                <w:rFonts w:ascii="Times New Roman" w:hAnsi="Times New Roman" w:cs="Times New Roman"/>
              </w:rPr>
            </w:pPr>
            <w:r w:rsidRPr="00934653">
              <w:rPr>
                <w:rFonts w:ascii="Times New Roman" w:hAnsi="Times New Roman" w:cs="Times New Roman"/>
              </w:rPr>
              <w:t>572-</w:t>
            </w:r>
            <w:r w:rsidR="00210AC3">
              <w:rPr>
                <w:rFonts w:ascii="Times New Roman" w:hAnsi="Times New Roman" w:cs="Times New Roman"/>
              </w:rPr>
              <w:t>5322</w:t>
            </w:r>
          </w:p>
        </w:tc>
        <w:tc>
          <w:tcPr>
            <w:tcW w:w="2160" w:type="dxa"/>
            <w:vAlign w:val="center"/>
          </w:tcPr>
          <w:p w14:paraId="3CA02336" w14:textId="5EC8CCE2" w:rsidR="002A6A8A" w:rsidRPr="00934653" w:rsidRDefault="00934653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Dower Center </w:t>
            </w:r>
            <w:r w:rsidR="00210AC3">
              <w:rPr>
                <w:rFonts w:ascii="Times New Roman" w:hAnsi="Times New Roman" w:cs="Times New Roman"/>
              </w:rPr>
              <w:t>108</w:t>
            </w:r>
          </w:p>
        </w:tc>
      </w:tr>
      <w:tr w:rsidR="002A6A8A" w:rsidRPr="0038611A" w14:paraId="55BC7C2A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7E6E5E09" w14:textId="77777777" w:rsidR="002A6A8A" w:rsidRPr="004A4268" w:rsidRDefault="002A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B1A6E3C" w14:textId="343C4160" w:rsidR="002A6A8A" w:rsidRPr="00656E2F" w:rsidRDefault="00934653" w:rsidP="00656E2F">
            <w:pPr>
              <w:rPr>
                <w:rFonts w:ascii="Times New Roman" w:hAnsi="Times New Roman" w:cs="Times New Roman"/>
              </w:rPr>
            </w:pPr>
            <w:r w:rsidRPr="00656E2F">
              <w:rPr>
                <w:rFonts w:ascii="Times New Roman" w:hAnsi="Times New Roman" w:cs="Times New Roman"/>
              </w:rPr>
              <w:t xml:space="preserve">Michelle </w:t>
            </w:r>
            <w:r w:rsidR="00656E2F" w:rsidRPr="00656E2F">
              <w:rPr>
                <w:rFonts w:ascii="Times New Roman" w:hAnsi="Times New Roman" w:cs="Times New Roman"/>
              </w:rPr>
              <w:t>Nietupski, Admin</w:t>
            </w:r>
          </w:p>
        </w:tc>
        <w:tc>
          <w:tcPr>
            <w:tcW w:w="1395" w:type="dxa"/>
            <w:vAlign w:val="center"/>
          </w:tcPr>
          <w:p w14:paraId="7003F472" w14:textId="416B6B73" w:rsidR="002A6A8A" w:rsidRPr="00934653" w:rsidRDefault="00656E2F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572-5630</w:t>
            </w:r>
          </w:p>
        </w:tc>
        <w:tc>
          <w:tcPr>
            <w:tcW w:w="2160" w:type="dxa"/>
            <w:vAlign w:val="center"/>
          </w:tcPr>
          <w:p w14:paraId="62C5B4F8" w14:textId="66A53A37" w:rsidR="002A6A8A" w:rsidRPr="00934653" w:rsidRDefault="00934653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Dower Center 101</w:t>
            </w:r>
          </w:p>
        </w:tc>
      </w:tr>
      <w:tr w:rsidR="002A6A8A" w:rsidRPr="0038611A" w14:paraId="48684201" w14:textId="77777777" w:rsidTr="009847C9">
        <w:trPr>
          <w:trHeight w:val="278"/>
        </w:trPr>
        <w:tc>
          <w:tcPr>
            <w:tcW w:w="4225" w:type="dxa"/>
            <w:vMerge w:val="restart"/>
            <w:vAlign w:val="center"/>
          </w:tcPr>
          <w:p w14:paraId="3AF42A94" w14:textId="38F31662" w:rsidR="002A6A8A" w:rsidRPr="004A4268" w:rsidRDefault="004A42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2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BIOLOGY</w:t>
            </w:r>
          </w:p>
        </w:tc>
        <w:tc>
          <w:tcPr>
            <w:tcW w:w="3015" w:type="dxa"/>
            <w:vAlign w:val="center"/>
          </w:tcPr>
          <w:p w14:paraId="44124901" w14:textId="74C3CFAA" w:rsidR="002A6A8A" w:rsidRPr="00656E2F" w:rsidRDefault="00656E2F" w:rsidP="00656E2F">
            <w:pPr>
              <w:rPr>
                <w:rFonts w:ascii="Times New Roman" w:hAnsi="Times New Roman" w:cs="Times New Roman"/>
              </w:rPr>
            </w:pPr>
            <w:r w:rsidRPr="00656E2F">
              <w:rPr>
                <w:rFonts w:ascii="Times New Roman" w:hAnsi="Times New Roman" w:cs="Times New Roman"/>
              </w:rPr>
              <w:t>David Christensen, Chair</w:t>
            </w:r>
          </w:p>
        </w:tc>
        <w:tc>
          <w:tcPr>
            <w:tcW w:w="1395" w:type="dxa"/>
            <w:vAlign w:val="center"/>
          </w:tcPr>
          <w:p w14:paraId="0C879205" w14:textId="13203136" w:rsidR="002A6A8A" w:rsidRPr="00934653" w:rsidRDefault="00656E2F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572-5373</w:t>
            </w:r>
          </w:p>
        </w:tc>
        <w:tc>
          <w:tcPr>
            <w:tcW w:w="2160" w:type="dxa"/>
            <w:vAlign w:val="center"/>
          </w:tcPr>
          <w:p w14:paraId="47F97773" w14:textId="0C2051CF" w:rsidR="002A6A8A" w:rsidRPr="00934653" w:rsidRDefault="00656E2F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204</w:t>
            </w:r>
            <w:r w:rsidR="00224FAB">
              <w:rPr>
                <w:rFonts w:ascii="Times New Roman" w:hAnsi="Times New Roman" w:cs="Times New Roman"/>
              </w:rPr>
              <w:t>I</w:t>
            </w:r>
          </w:p>
        </w:tc>
      </w:tr>
      <w:tr w:rsidR="002A6A8A" w:rsidRPr="0038611A" w14:paraId="44A48865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62B90849" w14:textId="77777777" w:rsidR="002A6A8A" w:rsidRPr="004A4268" w:rsidRDefault="002A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F7FD63F" w14:textId="2F7B9B0A" w:rsidR="002A6A8A" w:rsidRPr="00934653" w:rsidRDefault="00CD4A7F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Katie Case</w:t>
            </w:r>
            <w:r w:rsidR="00656E2F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395" w:type="dxa"/>
            <w:vAlign w:val="center"/>
          </w:tcPr>
          <w:p w14:paraId="164B2726" w14:textId="0E17C6C6" w:rsidR="002A6A8A" w:rsidRPr="00934653" w:rsidRDefault="00656E2F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572-5302</w:t>
            </w:r>
          </w:p>
        </w:tc>
        <w:tc>
          <w:tcPr>
            <w:tcW w:w="2160" w:type="dxa"/>
            <w:vAlign w:val="center"/>
          </w:tcPr>
          <w:p w14:paraId="5C29A4CF" w14:textId="5208046F" w:rsidR="002A6A8A" w:rsidRPr="00934653" w:rsidRDefault="00656E2F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204</w:t>
            </w:r>
            <w:r w:rsidR="00AB3460">
              <w:rPr>
                <w:rFonts w:ascii="Times New Roman" w:hAnsi="Times New Roman" w:cs="Times New Roman"/>
              </w:rPr>
              <w:t>C</w:t>
            </w:r>
          </w:p>
        </w:tc>
      </w:tr>
      <w:tr w:rsidR="002A6A8A" w:rsidRPr="0038611A" w14:paraId="5F49FD40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77115372" w14:textId="101D2C50" w:rsidR="002A6A8A" w:rsidRPr="004A4268" w:rsidRDefault="004A42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CHEM &amp; PHYS SCI</w:t>
            </w:r>
            <w:r w:rsidR="00796B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ENCES</w:t>
            </w:r>
          </w:p>
        </w:tc>
        <w:tc>
          <w:tcPr>
            <w:tcW w:w="3015" w:type="dxa"/>
            <w:vAlign w:val="center"/>
          </w:tcPr>
          <w:p w14:paraId="6EBB2490" w14:textId="11454E75" w:rsidR="002A6A8A" w:rsidRPr="00934653" w:rsidRDefault="00EB7848" w:rsidP="00656E2F">
            <w:pPr>
              <w:rPr>
                <w:rFonts w:ascii="Times New Roman" w:hAnsi="Times New Roman" w:cs="Times New Roman"/>
              </w:rPr>
            </w:pPr>
            <w:r w:rsidRPr="1AB50841">
              <w:rPr>
                <w:rFonts w:ascii="Times New Roman" w:hAnsi="Times New Roman" w:cs="Times New Roman"/>
              </w:rPr>
              <w:t xml:space="preserve">Karsten Theis, </w:t>
            </w:r>
            <w:r w:rsidR="2759FAC7" w:rsidRPr="1AB50841">
              <w:rPr>
                <w:rFonts w:ascii="Times New Roman" w:hAnsi="Times New Roman" w:cs="Times New Roman"/>
              </w:rPr>
              <w:t>Chair</w:t>
            </w:r>
          </w:p>
        </w:tc>
        <w:tc>
          <w:tcPr>
            <w:tcW w:w="1395" w:type="dxa"/>
            <w:vAlign w:val="center"/>
          </w:tcPr>
          <w:p w14:paraId="1C7694BC" w14:textId="25936335" w:rsidR="002A6A8A" w:rsidRPr="00934653" w:rsidRDefault="00EB7848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572-5513</w:t>
            </w:r>
          </w:p>
        </w:tc>
        <w:tc>
          <w:tcPr>
            <w:tcW w:w="2160" w:type="dxa"/>
            <w:vAlign w:val="center"/>
          </w:tcPr>
          <w:p w14:paraId="0C34C3D8" w14:textId="721950F8" w:rsidR="002A6A8A" w:rsidRPr="00934653" w:rsidRDefault="00CD1F5B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309A</w:t>
            </w:r>
          </w:p>
        </w:tc>
      </w:tr>
      <w:tr w:rsidR="002A6A8A" w:rsidRPr="0038611A" w14:paraId="469A088F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34855A8A" w14:textId="77777777" w:rsidR="002A6A8A" w:rsidRPr="004A4268" w:rsidRDefault="002A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7AEF3540" w14:textId="1BBAAA46" w:rsidR="002A6A8A" w:rsidRPr="00DC6DE9" w:rsidRDefault="000C75B2" w:rsidP="00656E2F">
            <w:pPr>
              <w:rPr>
                <w:rFonts w:ascii="Times New Roman" w:hAnsi="Times New Roman" w:cs="Times New Roman"/>
                <w:highlight w:val="yellow"/>
              </w:rPr>
            </w:pPr>
            <w:r w:rsidRPr="000C75B2">
              <w:rPr>
                <w:rFonts w:ascii="Times New Roman" w:hAnsi="Times New Roman" w:cs="Times New Roman"/>
              </w:rPr>
              <w:t>Carmen Marquez</w:t>
            </w:r>
            <w:r w:rsidR="00AB25A0" w:rsidRPr="000C75B2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395" w:type="dxa"/>
            <w:vAlign w:val="center"/>
          </w:tcPr>
          <w:p w14:paraId="45DABF47" w14:textId="052FE272" w:rsidR="002A6A8A" w:rsidRPr="00934653" w:rsidRDefault="00AB25A0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572-5669</w:t>
            </w:r>
          </w:p>
        </w:tc>
        <w:tc>
          <w:tcPr>
            <w:tcW w:w="2160" w:type="dxa"/>
            <w:vAlign w:val="center"/>
          </w:tcPr>
          <w:p w14:paraId="73E8D757" w14:textId="504423D1" w:rsidR="002A6A8A" w:rsidRPr="00934653" w:rsidRDefault="00AB25A0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305B</w:t>
            </w:r>
          </w:p>
        </w:tc>
      </w:tr>
      <w:tr w:rsidR="002A6A8A" w:rsidRPr="0038611A" w14:paraId="6F7333A6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1E473BC7" w14:textId="507AC3AA" w:rsidR="004A4268" w:rsidRPr="004A4268" w:rsidRDefault="004A42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COMMUNICATION</w:t>
            </w:r>
          </w:p>
        </w:tc>
        <w:tc>
          <w:tcPr>
            <w:tcW w:w="3015" w:type="dxa"/>
            <w:vAlign w:val="center"/>
          </w:tcPr>
          <w:p w14:paraId="2DCD155D" w14:textId="1D5FBD88" w:rsidR="002A6A8A" w:rsidRPr="00934653" w:rsidRDefault="00D66DA4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 Nimkoff</w:t>
            </w:r>
            <w:r w:rsidR="00AB25A0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395" w:type="dxa"/>
            <w:vAlign w:val="center"/>
          </w:tcPr>
          <w:p w14:paraId="2FB962FC" w14:textId="693B9928" w:rsidR="002A6A8A" w:rsidRPr="00934653" w:rsidRDefault="00AB25A0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FC4473">
              <w:rPr>
                <w:rFonts w:ascii="Times New Roman" w:hAnsi="Times New Roman" w:cs="Times New Roman"/>
              </w:rPr>
              <w:t>8601</w:t>
            </w:r>
          </w:p>
        </w:tc>
        <w:tc>
          <w:tcPr>
            <w:tcW w:w="2160" w:type="dxa"/>
            <w:vAlign w:val="center"/>
          </w:tcPr>
          <w:p w14:paraId="76171AFC" w14:textId="42BB5B99" w:rsidR="002A6A8A" w:rsidRPr="00934653" w:rsidRDefault="00AB25A0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Ely </w:t>
            </w:r>
            <w:r w:rsidR="00FC4473">
              <w:rPr>
                <w:rFonts w:ascii="Times New Roman" w:hAnsi="Times New Roman" w:cs="Times New Roman"/>
              </w:rPr>
              <w:t xml:space="preserve">322C </w:t>
            </w:r>
          </w:p>
        </w:tc>
      </w:tr>
      <w:tr w:rsidR="002A6A8A" w:rsidRPr="0038611A" w14:paraId="0DBB8DF3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31915C1E" w14:textId="77777777" w:rsidR="002A6A8A" w:rsidRPr="004A4268" w:rsidRDefault="002A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3087CBA2" w14:textId="176BAFF5" w:rsidR="002A6A8A" w:rsidRPr="00934653" w:rsidRDefault="003C6111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TBD</w:t>
            </w:r>
            <w:r w:rsidR="00AB25A0" w:rsidRPr="00DC6DE9">
              <w:rPr>
                <w:rFonts w:ascii="Times New Roman" w:hAnsi="Times New Roman" w:cs="Times New Roman"/>
                <w:highlight w:val="yellow"/>
              </w:rPr>
              <w:t>, Admin</w:t>
            </w:r>
          </w:p>
        </w:tc>
        <w:tc>
          <w:tcPr>
            <w:tcW w:w="1395" w:type="dxa"/>
            <w:vAlign w:val="center"/>
          </w:tcPr>
          <w:p w14:paraId="649BCC6F" w14:textId="172EA9BD" w:rsidR="002A6A8A" w:rsidRPr="00934653" w:rsidRDefault="00AB25A0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572-5751</w:t>
            </w:r>
          </w:p>
        </w:tc>
        <w:tc>
          <w:tcPr>
            <w:tcW w:w="2160" w:type="dxa"/>
            <w:vAlign w:val="center"/>
          </w:tcPr>
          <w:p w14:paraId="47FE9C36" w14:textId="28271FE0" w:rsidR="002A6A8A" w:rsidRPr="00934653" w:rsidRDefault="00AB25A0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 332</w:t>
            </w:r>
          </w:p>
        </w:tc>
      </w:tr>
      <w:tr w:rsidR="002A6A8A" w:rsidRPr="0038611A" w14:paraId="68116078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6F415DF2" w14:textId="29DFA472" w:rsidR="002A6A8A" w:rsidRPr="004A4268" w:rsidRDefault="004A42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CRIMINAL JUSTICE</w:t>
            </w:r>
          </w:p>
        </w:tc>
        <w:tc>
          <w:tcPr>
            <w:tcW w:w="3015" w:type="dxa"/>
            <w:vAlign w:val="center"/>
          </w:tcPr>
          <w:p w14:paraId="39BDEF5F" w14:textId="4F7224DB" w:rsidR="002A6A8A" w:rsidRPr="00934653" w:rsidRDefault="00CD4A7F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Francesca Spina</w:t>
            </w:r>
            <w:r w:rsidR="00B15788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395" w:type="dxa"/>
            <w:vAlign w:val="center"/>
          </w:tcPr>
          <w:p w14:paraId="4694DD10" w14:textId="6C135ACD" w:rsidR="002A6A8A" w:rsidRPr="00934653" w:rsidRDefault="00B15788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04425D">
              <w:rPr>
                <w:rFonts w:ascii="Times New Roman" w:hAnsi="Times New Roman" w:cs="Times New Roman"/>
              </w:rPr>
              <w:t>5311</w:t>
            </w:r>
          </w:p>
        </w:tc>
        <w:tc>
          <w:tcPr>
            <w:tcW w:w="2160" w:type="dxa"/>
            <w:vAlign w:val="center"/>
          </w:tcPr>
          <w:p w14:paraId="57F18893" w14:textId="54E9BE3C" w:rsidR="002A6A8A" w:rsidRPr="00934653" w:rsidRDefault="00B15788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Scanlon Hall </w:t>
            </w:r>
            <w:r w:rsidR="00670470">
              <w:rPr>
                <w:rFonts w:ascii="Times New Roman" w:hAnsi="Times New Roman" w:cs="Times New Roman"/>
              </w:rPr>
              <w:t>310</w:t>
            </w:r>
          </w:p>
        </w:tc>
      </w:tr>
      <w:tr w:rsidR="002A6A8A" w:rsidRPr="0038611A" w14:paraId="0765BA4B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7DAEB91A" w14:textId="77777777" w:rsidR="002A6A8A" w:rsidRPr="004A4268" w:rsidRDefault="002A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33000EA9" w14:textId="51A4ECA6" w:rsidR="002A6A8A" w:rsidRPr="00934653" w:rsidRDefault="00B15788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Veleka Gallishaw</w:t>
            </w:r>
            <w:r w:rsidR="00171952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395" w:type="dxa"/>
            <w:vAlign w:val="center"/>
          </w:tcPr>
          <w:p w14:paraId="243F38BF" w14:textId="5D068E2E" w:rsidR="002A6A8A" w:rsidRPr="00934653" w:rsidRDefault="00B15788" w:rsidP="00934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</w:t>
            </w:r>
            <w:r w:rsidR="00210A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  <w:vAlign w:val="center"/>
          </w:tcPr>
          <w:p w14:paraId="2870B893" w14:textId="4C897F07" w:rsidR="002A6A8A" w:rsidRPr="00934653" w:rsidRDefault="00B15788" w:rsidP="00656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Hall 317</w:t>
            </w:r>
          </w:p>
        </w:tc>
      </w:tr>
      <w:tr w:rsidR="009847C9" w:rsidRPr="0038611A" w14:paraId="360C541B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637745E5" w14:textId="766A1444" w:rsidR="009847C9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ECONOMICS</w:t>
            </w:r>
          </w:p>
        </w:tc>
        <w:tc>
          <w:tcPr>
            <w:tcW w:w="3015" w:type="dxa"/>
            <w:vAlign w:val="center"/>
          </w:tcPr>
          <w:p w14:paraId="71C14C83" w14:textId="5E985BBA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Susanne Chuku, Chair</w:t>
            </w:r>
          </w:p>
        </w:tc>
        <w:tc>
          <w:tcPr>
            <w:tcW w:w="1395" w:type="dxa"/>
            <w:vAlign w:val="center"/>
          </w:tcPr>
          <w:p w14:paraId="1FA13421" w14:textId="1603E57C" w:rsidR="009847C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572-8041</w:t>
            </w:r>
          </w:p>
        </w:tc>
        <w:tc>
          <w:tcPr>
            <w:tcW w:w="2160" w:type="dxa"/>
            <w:vAlign w:val="center"/>
          </w:tcPr>
          <w:p w14:paraId="06599741" w14:textId="029FD7D5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4</w:t>
            </w:r>
            <w:r w:rsidR="00210AC3">
              <w:rPr>
                <w:rFonts w:ascii="Times New Roman" w:hAnsi="Times New Roman" w:cs="Times New Roman"/>
              </w:rPr>
              <w:t>09A</w:t>
            </w:r>
          </w:p>
        </w:tc>
      </w:tr>
      <w:tr w:rsidR="009847C9" w:rsidRPr="0038611A" w14:paraId="17EBB0B3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21489A7C" w14:textId="77777777" w:rsidR="009847C9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795B5259" w14:textId="514E831D" w:rsidR="009847C9" w:rsidRDefault="000C75B2" w:rsidP="009847C9">
            <w:pPr>
              <w:rPr>
                <w:rFonts w:ascii="Times New Roman" w:hAnsi="Times New Roman" w:cs="Times New Roman"/>
              </w:rPr>
            </w:pPr>
            <w:r w:rsidRPr="000C75B2">
              <w:rPr>
                <w:rFonts w:ascii="Times New Roman" w:hAnsi="Times New Roman" w:cs="Times New Roman"/>
              </w:rPr>
              <w:t>Carmen Marquez</w:t>
            </w:r>
            <w:r w:rsidR="009847C9" w:rsidRPr="000C75B2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395" w:type="dxa"/>
            <w:vAlign w:val="center"/>
          </w:tcPr>
          <w:p w14:paraId="3F730F3A" w14:textId="5306BC53" w:rsidR="009847C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572-5669</w:t>
            </w:r>
          </w:p>
        </w:tc>
        <w:tc>
          <w:tcPr>
            <w:tcW w:w="2160" w:type="dxa"/>
            <w:vAlign w:val="center"/>
          </w:tcPr>
          <w:p w14:paraId="3C1BF751" w14:textId="0310E747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Wilson Hall </w:t>
            </w:r>
            <w:r w:rsidR="008F2556">
              <w:rPr>
                <w:rFonts w:ascii="Times New Roman" w:hAnsi="Times New Roman" w:cs="Times New Roman"/>
              </w:rPr>
              <w:t>305B</w:t>
            </w:r>
          </w:p>
        </w:tc>
      </w:tr>
      <w:tr w:rsidR="009847C9" w:rsidRPr="0038611A" w14:paraId="064DA419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64A88F62" w14:textId="2622ADEC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3015" w:type="dxa"/>
            <w:vAlign w:val="center"/>
          </w:tcPr>
          <w:p w14:paraId="31918F06" w14:textId="6A870704" w:rsidR="009847C9" w:rsidRPr="00934653" w:rsidRDefault="00D66DA4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Glen Brewster</w:t>
            </w:r>
            <w:r w:rsidR="009847C9">
              <w:rPr>
                <w:rFonts w:ascii="Times New Roman" w:hAnsi="Times New Roman" w:cs="Times New Roman"/>
              </w:rPr>
              <w:t xml:space="preserve"> Chair</w:t>
            </w:r>
          </w:p>
        </w:tc>
        <w:tc>
          <w:tcPr>
            <w:tcW w:w="1395" w:type="dxa"/>
            <w:vAlign w:val="center"/>
          </w:tcPr>
          <w:p w14:paraId="3828ACA7" w14:textId="03423B5F" w:rsidR="009847C9" w:rsidRPr="00AF672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 w:rsidRPr="00AF6729">
              <w:rPr>
                <w:rFonts w:ascii="Times New Roman" w:hAnsi="Times New Roman" w:cs="Times New Roman"/>
              </w:rPr>
              <w:t>572-</w:t>
            </w:r>
            <w:r w:rsidR="00AF6729" w:rsidRPr="00AF6729">
              <w:rPr>
                <w:rFonts w:ascii="Times New Roman" w:hAnsi="Times New Roman" w:cs="Times New Roman"/>
              </w:rPr>
              <w:t>8693</w:t>
            </w:r>
          </w:p>
        </w:tc>
        <w:tc>
          <w:tcPr>
            <w:tcW w:w="2160" w:type="dxa"/>
            <w:vAlign w:val="center"/>
          </w:tcPr>
          <w:p w14:paraId="0B74437C" w14:textId="786F056E" w:rsidR="009847C9" w:rsidRPr="00AF6729" w:rsidRDefault="009847C9" w:rsidP="009847C9">
            <w:pPr>
              <w:rPr>
                <w:rFonts w:ascii="Times New Roman" w:hAnsi="Times New Roman" w:cs="Times New Roman"/>
              </w:rPr>
            </w:pPr>
            <w:r w:rsidRPr="00AF6729">
              <w:rPr>
                <w:rFonts w:ascii="Times New Roman" w:hAnsi="Times New Roman" w:cs="Times New Roman"/>
              </w:rPr>
              <w:t xml:space="preserve">Bates Hall </w:t>
            </w:r>
            <w:r w:rsidR="00AF6729" w:rsidRPr="00AF6729">
              <w:rPr>
                <w:rFonts w:ascii="Times New Roman" w:hAnsi="Times New Roman" w:cs="Times New Roman"/>
              </w:rPr>
              <w:t>128</w:t>
            </w:r>
          </w:p>
        </w:tc>
      </w:tr>
      <w:tr w:rsidR="009847C9" w:rsidRPr="0038611A" w14:paraId="445DDCA3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6B9D0176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14DF66B" w14:textId="696A2F9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Regina Smialek, Admin</w:t>
            </w:r>
          </w:p>
        </w:tc>
        <w:tc>
          <w:tcPr>
            <w:tcW w:w="1395" w:type="dxa"/>
            <w:vAlign w:val="center"/>
          </w:tcPr>
          <w:p w14:paraId="26F325BD" w14:textId="26041D8A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572-5330</w:t>
            </w:r>
          </w:p>
        </w:tc>
        <w:tc>
          <w:tcPr>
            <w:tcW w:w="2160" w:type="dxa"/>
            <w:vAlign w:val="center"/>
          </w:tcPr>
          <w:p w14:paraId="58FB8659" w14:textId="72B77C27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Bates Hall 217</w:t>
            </w:r>
          </w:p>
        </w:tc>
      </w:tr>
      <w:tr w:rsidR="009847C9" w:rsidRPr="0038611A" w14:paraId="7C7303D7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5FE62258" w14:textId="791E2FFA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3E1BA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ENVIRONMENTAL SCIENCE</w:t>
            </w:r>
          </w:p>
        </w:tc>
        <w:tc>
          <w:tcPr>
            <w:tcW w:w="3015" w:type="dxa"/>
            <w:vAlign w:val="center"/>
          </w:tcPr>
          <w:p w14:paraId="1AC06E9A" w14:textId="50678379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 McDonald, Chair</w:t>
            </w:r>
          </w:p>
        </w:tc>
        <w:tc>
          <w:tcPr>
            <w:tcW w:w="1395" w:type="dxa"/>
            <w:vAlign w:val="center"/>
          </w:tcPr>
          <w:p w14:paraId="635FBB3F" w14:textId="34F3E517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572-8393</w:t>
            </w:r>
          </w:p>
        </w:tc>
        <w:tc>
          <w:tcPr>
            <w:tcW w:w="2160" w:type="dxa"/>
            <w:vAlign w:val="center"/>
          </w:tcPr>
          <w:p w14:paraId="6A9F4DA8" w14:textId="11D3C3F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204D</w:t>
            </w:r>
          </w:p>
        </w:tc>
      </w:tr>
      <w:tr w:rsidR="009847C9" w:rsidRPr="0038611A" w14:paraId="10C4C4B4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636738D4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9FC023F" w14:textId="3CB6B9A8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Katie Case, Admin</w:t>
            </w:r>
          </w:p>
        </w:tc>
        <w:tc>
          <w:tcPr>
            <w:tcW w:w="1395" w:type="dxa"/>
            <w:vAlign w:val="center"/>
          </w:tcPr>
          <w:p w14:paraId="23EEED93" w14:textId="1199BA45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572-53025</w:t>
            </w:r>
          </w:p>
        </w:tc>
        <w:tc>
          <w:tcPr>
            <w:tcW w:w="2160" w:type="dxa"/>
            <w:vAlign w:val="center"/>
          </w:tcPr>
          <w:p w14:paraId="201CED35" w14:textId="26FCCF93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204</w:t>
            </w:r>
            <w:r w:rsidR="00AB3460">
              <w:rPr>
                <w:rFonts w:ascii="Times New Roman" w:hAnsi="Times New Roman" w:cs="Times New Roman"/>
              </w:rPr>
              <w:t>C</w:t>
            </w:r>
          </w:p>
        </w:tc>
      </w:tr>
      <w:tr w:rsidR="009847C9" w:rsidRPr="0038611A" w14:paraId="1C153D6D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67BAD493" w14:textId="7E28A73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ETHNIC &amp; GENDER STUDIES</w:t>
            </w:r>
          </w:p>
        </w:tc>
        <w:tc>
          <w:tcPr>
            <w:tcW w:w="3015" w:type="dxa"/>
            <w:vAlign w:val="center"/>
          </w:tcPr>
          <w:p w14:paraId="057A0B89" w14:textId="7B300988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Zahra Caldwell, Chair</w:t>
            </w:r>
          </w:p>
        </w:tc>
        <w:tc>
          <w:tcPr>
            <w:tcW w:w="1395" w:type="dxa"/>
            <w:vAlign w:val="center"/>
          </w:tcPr>
          <w:p w14:paraId="36192B1C" w14:textId="1F73EAC2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572-5347</w:t>
            </w:r>
          </w:p>
        </w:tc>
        <w:tc>
          <w:tcPr>
            <w:tcW w:w="2160" w:type="dxa"/>
            <w:vAlign w:val="center"/>
          </w:tcPr>
          <w:p w14:paraId="7E97AEAE" w14:textId="58BDD60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363</w:t>
            </w:r>
          </w:p>
        </w:tc>
      </w:tr>
      <w:tr w:rsidR="009847C9" w:rsidRPr="0038611A" w14:paraId="7E2D84FC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77BAC21C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52B5ACF9" w14:textId="590F0CB1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Carolyn Healey, Chair</w:t>
            </w:r>
          </w:p>
        </w:tc>
        <w:tc>
          <w:tcPr>
            <w:tcW w:w="1395" w:type="dxa"/>
            <w:vAlign w:val="center"/>
          </w:tcPr>
          <w:p w14:paraId="1EB9AF97" w14:textId="3CAB5D96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572-5573</w:t>
            </w:r>
          </w:p>
        </w:tc>
        <w:tc>
          <w:tcPr>
            <w:tcW w:w="2160" w:type="dxa"/>
            <w:vAlign w:val="center"/>
          </w:tcPr>
          <w:p w14:paraId="5491F33E" w14:textId="5B75EC8D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359</w:t>
            </w:r>
          </w:p>
        </w:tc>
      </w:tr>
      <w:tr w:rsidR="009847C9" w:rsidRPr="0038611A" w14:paraId="5C0774D4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076F01D2" w14:textId="528AFC9F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&amp; PHILOSOPHY</w:t>
            </w:r>
          </w:p>
        </w:tc>
        <w:tc>
          <w:tcPr>
            <w:tcW w:w="3015" w:type="dxa"/>
            <w:vAlign w:val="center"/>
          </w:tcPr>
          <w:p w14:paraId="48A593A1" w14:textId="6884C2C2" w:rsidR="009847C9" w:rsidRPr="00934653" w:rsidRDefault="00D66DA4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 Cleaton-Ruiz</w:t>
            </w:r>
            <w:r w:rsidR="009847C9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395" w:type="dxa"/>
            <w:vAlign w:val="center"/>
          </w:tcPr>
          <w:p w14:paraId="131D6620" w14:textId="5528D89D" w:rsidR="009847C9" w:rsidRPr="006021B7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 w:rsidRPr="006021B7">
              <w:rPr>
                <w:rFonts w:ascii="Times New Roman" w:hAnsi="Times New Roman" w:cs="Times New Roman"/>
              </w:rPr>
              <w:t>572-</w:t>
            </w:r>
            <w:r w:rsidR="006021B7" w:rsidRPr="006021B7">
              <w:rPr>
                <w:rFonts w:ascii="Times New Roman" w:hAnsi="Times New Roman" w:cs="Times New Roman"/>
              </w:rPr>
              <w:t>8162</w:t>
            </w:r>
          </w:p>
        </w:tc>
        <w:tc>
          <w:tcPr>
            <w:tcW w:w="2160" w:type="dxa"/>
            <w:vAlign w:val="center"/>
          </w:tcPr>
          <w:p w14:paraId="69E39CE9" w14:textId="17E69D51" w:rsidR="009847C9" w:rsidRPr="006021B7" w:rsidRDefault="009847C9" w:rsidP="009847C9">
            <w:pPr>
              <w:rPr>
                <w:rFonts w:ascii="Times New Roman" w:hAnsi="Times New Roman" w:cs="Times New Roman"/>
              </w:rPr>
            </w:pPr>
            <w:r w:rsidRPr="006021B7">
              <w:rPr>
                <w:rFonts w:ascii="Times New Roman" w:hAnsi="Times New Roman" w:cs="Times New Roman"/>
              </w:rPr>
              <w:t xml:space="preserve">Bates Hall </w:t>
            </w:r>
            <w:r w:rsidR="006021B7" w:rsidRPr="006021B7">
              <w:rPr>
                <w:rFonts w:ascii="Times New Roman" w:hAnsi="Times New Roman" w:cs="Times New Roman"/>
              </w:rPr>
              <w:t>116A</w:t>
            </w:r>
          </w:p>
        </w:tc>
      </w:tr>
      <w:tr w:rsidR="009847C9" w:rsidRPr="0038611A" w14:paraId="1C191F0E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5D645ED9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E979AEC" w14:textId="5E1C23DB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Hillary Bylicki, Admin</w:t>
            </w:r>
          </w:p>
        </w:tc>
        <w:tc>
          <w:tcPr>
            <w:tcW w:w="1395" w:type="dxa"/>
            <w:vAlign w:val="center"/>
          </w:tcPr>
          <w:p w14:paraId="491F45BF" w14:textId="6E64A371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572-8297</w:t>
            </w:r>
          </w:p>
        </w:tc>
        <w:tc>
          <w:tcPr>
            <w:tcW w:w="2160" w:type="dxa"/>
            <w:vAlign w:val="center"/>
          </w:tcPr>
          <w:p w14:paraId="4FC38D86" w14:textId="1955DD4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Bates Hall 114</w:t>
            </w:r>
          </w:p>
        </w:tc>
      </w:tr>
      <w:tr w:rsidR="009847C9" w:rsidRPr="0038611A" w14:paraId="14F24872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4D3C3E01" w14:textId="2F4A5D9E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MATHEMATICS</w:t>
            </w:r>
          </w:p>
        </w:tc>
        <w:tc>
          <w:tcPr>
            <w:tcW w:w="3015" w:type="dxa"/>
            <w:vAlign w:val="center"/>
          </w:tcPr>
          <w:p w14:paraId="1B239723" w14:textId="0665A148" w:rsidR="009847C9" w:rsidRPr="00934653" w:rsidRDefault="00D66DA4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Jesse Johnson,</w:t>
            </w:r>
            <w:r w:rsidR="009847C9">
              <w:rPr>
                <w:rFonts w:ascii="Times New Roman" w:hAnsi="Times New Roman" w:cs="Times New Roman"/>
              </w:rPr>
              <w:t xml:space="preserve"> Chair</w:t>
            </w:r>
          </w:p>
        </w:tc>
        <w:tc>
          <w:tcPr>
            <w:tcW w:w="1395" w:type="dxa"/>
            <w:vAlign w:val="center"/>
          </w:tcPr>
          <w:p w14:paraId="3F69ED56" w14:textId="12D77381" w:rsidR="009847C9" w:rsidRPr="00AF672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 w:rsidRPr="00AF6729">
              <w:rPr>
                <w:rFonts w:ascii="Times New Roman" w:hAnsi="Times New Roman" w:cs="Times New Roman"/>
              </w:rPr>
              <w:t>572-</w:t>
            </w:r>
            <w:r w:rsidR="00AF6729" w:rsidRPr="00AF6729">
              <w:rPr>
                <w:rFonts w:ascii="Times New Roman" w:hAnsi="Times New Roman" w:cs="Times New Roman"/>
              </w:rPr>
              <w:t>8688</w:t>
            </w:r>
          </w:p>
        </w:tc>
        <w:tc>
          <w:tcPr>
            <w:tcW w:w="2160" w:type="dxa"/>
            <w:vAlign w:val="center"/>
          </w:tcPr>
          <w:p w14:paraId="5DC2CAFE" w14:textId="686EFAB1" w:rsidR="009847C9" w:rsidRPr="00AF6729" w:rsidRDefault="009847C9" w:rsidP="009847C9">
            <w:pPr>
              <w:rPr>
                <w:rFonts w:ascii="Times New Roman" w:hAnsi="Times New Roman" w:cs="Times New Roman"/>
              </w:rPr>
            </w:pPr>
            <w:r w:rsidRPr="00AF6729">
              <w:rPr>
                <w:rFonts w:ascii="Times New Roman" w:hAnsi="Times New Roman" w:cs="Times New Roman"/>
              </w:rPr>
              <w:t xml:space="preserve">Wilson Hall </w:t>
            </w:r>
            <w:r w:rsidR="00AF6729" w:rsidRPr="00AF6729">
              <w:rPr>
                <w:rFonts w:ascii="Times New Roman" w:hAnsi="Times New Roman" w:cs="Times New Roman"/>
              </w:rPr>
              <w:t>328D</w:t>
            </w:r>
          </w:p>
        </w:tc>
      </w:tr>
      <w:tr w:rsidR="009847C9" w:rsidRPr="0038611A" w14:paraId="6EB4E96F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2DD1EC8C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96C7400" w14:textId="0E1AC44B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 Scott, Admin</w:t>
            </w:r>
          </w:p>
        </w:tc>
        <w:tc>
          <w:tcPr>
            <w:tcW w:w="1395" w:type="dxa"/>
            <w:vAlign w:val="center"/>
          </w:tcPr>
          <w:p w14:paraId="00AB063C" w14:textId="01D5F00D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572-5349</w:t>
            </w:r>
          </w:p>
        </w:tc>
        <w:tc>
          <w:tcPr>
            <w:tcW w:w="2160" w:type="dxa"/>
            <w:vAlign w:val="center"/>
          </w:tcPr>
          <w:p w14:paraId="3C1AE44B" w14:textId="4FC3B28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Bates Hall 324D</w:t>
            </w:r>
          </w:p>
        </w:tc>
      </w:tr>
      <w:tr w:rsidR="009847C9" w:rsidRPr="0038611A" w14:paraId="57150817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2D6C4AFA" w14:textId="751A2D9B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MUSIC &amp; MUSIC THERAPY</w:t>
            </w:r>
          </w:p>
        </w:tc>
        <w:tc>
          <w:tcPr>
            <w:tcW w:w="3015" w:type="dxa"/>
            <w:vAlign w:val="center"/>
          </w:tcPr>
          <w:p w14:paraId="2E8511D8" w14:textId="0D8BF5D2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Orgill, Chair (Music)</w:t>
            </w:r>
          </w:p>
        </w:tc>
        <w:tc>
          <w:tcPr>
            <w:tcW w:w="1395" w:type="dxa"/>
            <w:vAlign w:val="center"/>
          </w:tcPr>
          <w:p w14:paraId="420A47B6" w14:textId="0B4CBEDE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572-8196</w:t>
            </w:r>
          </w:p>
        </w:tc>
        <w:tc>
          <w:tcPr>
            <w:tcW w:w="2160" w:type="dxa"/>
            <w:vAlign w:val="center"/>
          </w:tcPr>
          <w:p w14:paraId="1F6DEC75" w14:textId="3AC3C9B4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Dower Center 246A</w:t>
            </w:r>
          </w:p>
        </w:tc>
      </w:tr>
      <w:tr w:rsidR="009847C9" w:rsidRPr="0038611A" w14:paraId="0E4D9734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5611022B" w14:textId="77777777" w:rsidR="009847C9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58D0B74" w14:textId="3BB7F2E2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 Honig, Chair </w:t>
            </w:r>
            <w:r w:rsidRPr="00E8285B">
              <w:rPr>
                <w:rFonts w:ascii="Times New Roman" w:hAnsi="Times New Roman" w:cs="Times New Roman"/>
                <w:sz w:val="18"/>
                <w:szCs w:val="18"/>
              </w:rPr>
              <w:t>(M</w:t>
            </w:r>
            <w:r w:rsidR="00CE2D3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8285B">
              <w:rPr>
                <w:rFonts w:ascii="Times New Roman" w:hAnsi="Times New Roman" w:cs="Times New Roman"/>
                <w:sz w:val="18"/>
                <w:szCs w:val="18"/>
              </w:rPr>
              <w:t>Therapy)</w:t>
            </w:r>
          </w:p>
        </w:tc>
        <w:tc>
          <w:tcPr>
            <w:tcW w:w="1395" w:type="dxa"/>
            <w:vAlign w:val="center"/>
          </w:tcPr>
          <w:p w14:paraId="6EFD4731" w14:textId="63954ED9" w:rsidR="009847C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572-8240</w:t>
            </w:r>
          </w:p>
        </w:tc>
        <w:tc>
          <w:tcPr>
            <w:tcW w:w="2160" w:type="dxa"/>
            <w:vAlign w:val="center"/>
          </w:tcPr>
          <w:p w14:paraId="05A10BC7" w14:textId="258D6506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Dower Center 247</w:t>
            </w:r>
          </w:p>
        </w:tc>
      </w:tr>
      <w:tr w:rsidR="009847C9" w:rsidRPr="0038611A" w14:paraId="775E0D42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5CE42E0D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38C77E71" w14:textId="51C7E464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 w:rsidRPr="00656E2F">
              <w:rPr>
                <w:rFonts w:ascii="Times New Roman" w:hAnsi="Times New Roman" w:cs="Times New Roman"/>
              </w:rPr>
              <w:t>Michelle Nietupski, Admin</w:t>
            </w:r>
          </w:p>
        </w:tc>
        <w:tc>
          <w:tcPr>
            <w:tcW w:w="1395" w:type="dxa"/>
            <w:vAlign w:val="center"/>
          </w:tcPr>
          <w:p w14:paraId="584A8719" w14:textId="7C91C3B7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572-5630</w:t>
            </w:r>
          </w:p>
        </w:tc>
        <w:tc>
          <w:tcPr>
            <w:tcW w:w="2160" w:type="dxa"/>
            <w:vAlign w:val="center"/>
          </w:tcPr>
          <w:p w14:paraId="3E2D9FF3" w14:textId="7F0E3930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Dower Center 101</w:t>
            </w:r>
          </w:p>
        </w:tc>
      </w:tr>
      <w:tr w:rsidR="009847C9" w:rsidRPr="0038611A" w14:paraId="000E6C27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6E2F90F7" w14:textId="3806B84B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POLITICAL SCIENCE</w:t>
            </w:r>
          </w:p>
        </w:tc>
        <w:tc>
          <w:tcPr>
            <w:tcW w:w="3015" w:type="dxa"/>
            <w:vAlign w:val="center"/>
          </w:tcPr>
          <w:p w14:paraId="31D93477" w14:textId="72F99076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Heather Brown, Chair</w:t>
            </w:r>
          </w:p>
        </w:tc>
        <w:tc>
          <w:tcPr>
            <w:tcW w:w="1395" w:type="dxa"/>
            <w:vAlign w:val="center"/>
          </w:tcPr>
          <w:p w14:paraId="74BE7FE3" w14:textId="64D7ED79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</w:t>
            </w:r>
            <w:r w:rsidR="00AB346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160" w:type="dxa"/>
            <w:vAlign w:val="center"/>
          </w:tcPr>
          <w:p w14:paraId="4B3D0C51" w14:textId="7BEC0050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Parenzo</w:t>
            </w:r>
            <w:proofErr w:type="spellEnd"/>
            <w:r>
              <w:rPr>
                <w:rFonts w:ascii="Times New Roman" w:hAnsi="Times New Roman" w:cs="Times New Roman"/>
              </w:rPr>
              <w:t xml:space="preserve"> 257E</w:t>
            </w:r>
          </w:p>
        </w:tc>
      </w:tr>
      <w:tr w:rsidR="009847C9" w:rsidRPr="0038611A" w14:paraId="0F296D3A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4457B6C9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740C13B6" w14:textId="49A72222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 Noess, Admin</w:t>
            </w:r>
          </w:p>
        </w:tc>
        <w:tc>
          <w:tcPr>
            <w:tcW w:w="1395" w:type="dxa"/>
            <w:vAlign w:val="center"/>
          </w:tcPr>
          <w:p w14:paraId="0E5D1AAA" w14:textId="585CCFE6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572-570</w:t>
            </w:r>
            <w:r w:rsidR="00AB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vAlign w:val="center"/>
          </w:tcPr>
          <w:p w14:paraId="24D4B4D1" w14:textId="4795806F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Parenzo</w:t>
            </w:r>
            <w:proofErr w:type="spellEnd"/>
            <w:r>
              <w:rPr>
                <w:rFonts w:ascii="Times New Roman" w:hAnsi="Times New Roman" w:cs="Times New Roman"/>
              </w:rPr>
              <w:t xml:space="preserve"> 257</w:t>
            </w:r>
            <w:r w:rsidR="00AB3460">
              <w:rPr>
                <w:rFonts w:ascii="Times New Roman" w:hAnsi="Times New Roman" w:cs="Times New Roman"/>
              </w:rPr>
              <w:t>J</w:t>
            </w:r>
          </w:p>
        </w:tc>
      </w:tr>
      <w:tr w:rsidR="009847C9" w:rsidRPr="0038611A" w14:paraId="077E6177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434FFF7F" w14:textId="2BF3D105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PSYCHOLOGY</w:t>
            </w:r>
          </w:p>
        </w:tc>
        <w:tc>
          <w:tcPr>
            <w:tcW w:w="3015" w:type="dxa"/>
            <w:vAlign w:val="center"/>
          </w:tcPr>
          <w:p w14:paraId="6F09722B" w14:textId="5B8F21AA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Claudia Ciano-Boyce, Chair</w:t>
            </w:r>
          </w:p>
        </w:tc>
        <w:tc>
          <w:tcPr>
            <w:tcW w:w="1395" w:type="dxa"/>
            <w:vAlign w:val="center"/>
          </w:tcPr>
          <w:p w14:paraId="586DBCF4" w14:textId="1D8F3677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572-5749</w:t>
            </w:r>
          </w:p>
        </w:tc>
        <w:tc>
          <w:tcPr>
            <w:tcW w:w="2160" w:type="dxa"/>
            <w:vAlign w:val="center"/>
          </w:tcPr>
          <w:p w14:paraId="04F6B4AF" w14:textId="1C40FF79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10</w:t>
            </w:r>
            <w:r w:rsidR="00AB3460">
              <w:rPr>
                <w:rFonts w:ascii="Times New Roman" w:hAnsi="Times New Roman" w:cs="Times New Roman"/>
              </w:rPr>
              <w:t>6F</w:t>
            </w:r>
          </w:p>
        </w:tc>
      </w:tr>
      <w:tr w:rsidR="009847C9" w:rsidRPr="0038611A" w14:paraId="6423C68C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166DB513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9C85F24" w14:textId="136F8F33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Linda Hogan-Shea, Admin</w:t>
            </w:r>
          </w:p>
        </w:tc>
        <w:tc>
          <w:tcPr>
            <w:tcW w:w="1395" w:type="dxa"/>
            <w:vAlign w:val="center"/>
          </w:tcPr>
          <w:p w14:paraId="66F69542" w14:textId="622A1908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572-5376</w:t>
            </w:r>
          </w:p>
        </w:tc>
        <w:tc>
          <w:tcPr>
            <w:tcW w:w="2160" w:type="dxa"/>
            <w:vAlign w:val="center"/>
          </w:tcPr>
          <w:p w14:paraId="1CC8F320" w14:textId="0E69FF12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105I</w:t>
            </w:r>
          </w:p>
        </w:tc>
      </w:tr>
      <w:tr w:rsidR="009847C9" w:rsidRPr="0038611A" w14:paraId="4A070483" w14:textId="77777777" w:rsidTr="00E8285B">
        <w:trPr>
          <w:trHeight w:val="360"/>
        </w:trPr>
        <w:tc>
          <w:tcPr>
            <w:tcW w:w="4225" w:type="dxa"/>
            <w:vMerge w:val="restart"/>
          </w:tcPr>
          <w:p w14:paraId="7762BEA6" w14:textId="7254C46C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SOCIOLOGY</w:t>
            </w:r>
          </w:p>
          <w:p w14:paraId="3B36996E" w14:textId="77777777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4EC9E394" w14:textId="39852689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SPANISH</w:t>
            </w:r>
          </w:p>
          <w:p w14:paraId="419B1F49" w14:textId="77777777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177812A" w14:textId="77777777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LIBERAL STUDIES</w:t>
            </w:r>
          </w:p>
          <w:p w14:paraId="23C29B99" w14:textId="77777777" w:rsidR="009847C9" w:rsidRPr="00FD6656" w:rsidRDefault="009847C9" w:rsidP="009847C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2CB5DAB7" w14:textId="77777777" w:rsidR="009847C9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84E457" w14:textId="0CDA45D6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HONORS</w:t>
            </w:r>
          </w:p>
        </w:tc>
        <w:tc>
          <w:tcPr>
            <w:tcW w:w="3015" w:type="dxa"/>
            <w:vAlign w:val="center"/>
          </w:tcPr>
          <w:p w14:paraId="4438C4A2" w14:textId="6262138C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Francesca Spina, Chair </w:t>
            </w:r>
          </w:p>
        </w:tc>
        <w:tc>
          <w:tcPr>
            <w:tcW w:w="1395" w:type="dxa"/>
            <w:vAlign w:val="center"/>
          </w:tcPr>
          <w:p w14:paraId="50DC4B53" w14:textId="0375A2BD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572-8619</w:t>
            </w:r>
          </w:p>
        </w:tc>
        <w:tc>
          <w:tcPr>
            <w:tcW w:w="2160" w:type="dxa"/>
            <w:vAlign w:val="center"/>
          </w:tcPr>
          <w:p w14:paraId="2E428C24" w14:textId="52F0DD22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Hall 310</w:t>
            </w:r>
          </w:p>
        </w:tc>
      </w:tr>
      <w:tr w:rsidR="009847C9" w:rsidRPr="0038611A" w14:paraId="04FE4F8B" w14:textId="77777777" w:rsidTr="009847C9">
        <w:trPr>
          <w:trHeight w:val="260"/>
        </w:trPr>
        <w:tc>
          <w:tcPr>
            <w:tcW w:w="4225" w:type="dxa"/>
            <w:vMerge/>
            <w:vAlign w:val="center"/>
          </w:tcPr>
          <w:p w14:paraId="0A4501B7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145F8115" w14:textId="38EED7AD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Hugo Viera, Chair </w:t>
            </w:r>
          </w:p>
        </w:tc>
        <w:tc>
          <w:tcPr>
            <w:tcW w:w="1395" w:type="dxa"/>
            <w:vAlign w:val="center"/>
          </w:tcPr>
          <w:p w14:paraId="2EE7AD90" w14:textId="2AF140D6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572-8337</w:t>
            </w:r>
          </w:p>
        </w:tc>
        <w:tc>
          <w:tcPr>
            <w:tcW w:w="2160" w:type="dxa"/>
            <w:vAlign w:val="center"/>
          </w:tcPr>
          <w:p w14:paraId="08FA4A3A" w14:textId="28340E2E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364</w:t>
            </w:r>
          </w:p>
        </w:tc>
      </w:tr>
      <w:tr w:rsidR="009847C9" w:rsidRPr="0038611A" w14:paraId="7F4AF20A" w14:textId="77777777" w:rsidTr="008311B8">
        <w:trPr>
          <w:trHeight w:val="305"/>
        </w:trPr>
        <w:tc>
          <w:tcPr>
            <w:tcW w:w="4225" w:type="dxa"/>
            <w:vMerge/>
            <w:vAlign w:val="center"/>
          </w:tcPr>
          <w:p w14:paraId="33038BC2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2A156792" w14:textId="391AAD07" w:rsidR="009847C9" w:rsidRPr="00934653" w:rsidRDefault="00FC4473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Katie Weglarz</w:t>
            </w:r>
            <w:r w:rsidR="009847C9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395" w:type="dxa"/>
            <w:vAlign w:val="center"/>
          </w:tcPr>
          <w:p w14:paraId="12331A91" w14:textId="469C0D34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FC4473">
              <w:rPr>
                <w:rFonts w:ascii="Times New Roman" w:hAnsi="Times New Roman" w:cs="Times New Roman"/>
              </w:rPr>
              <w:t>8779</w:t>
            </w:r>
          </w:p>
        </w:tc>
        <w:tc>
          <w:tcPr>
            <w:tcW w:w="2160" w:type="dxa"/>
            <w:vAlign w:val="center"/>
          </w:tcPr>
          <w:p w14:paraId="4D8EEDF0" w14:textId="2139A9DB" w:rsidR="009847C9" w:rsidRPr="00934653" w:rsidRDefault="008311B8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205B</w:t>
            </w:r>
          </w:p>
        </w:tc>
      </w:tr>
      <w:tr w:rsidR="009847C9" w:rsidRPr="0038611A" w14:paraId="63C3AD74" w14:textId="77777777" w:rsidTr="009847C9">
        <w:trPr>
          <w:trHeight w:val="332"/>
        </w:trPr>
        <w:tc>
          <w:tcPr>
            <w:tcW w:w="4225" w:type="dxa"/>
            <w:vMerge/>
            <w:vAlign w:val="center"/>
          </w:tcPr>
          <w:p w14:paraId="12ED8C0F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3E22DA77" w14:textId="1B220841" w:rsidR="009847C9" w:rsidRDefault="009847C9" w:rsidP="009847C9">
            <w:pPr>
              <w:rPr>
                <w:rFonts w:ascii="Times New Roman" w:hAnsi="Times New Roman" w:cs="Times New Roman"/>
              </w:rPr>
            </w:pPr>
            <w:r w:rsidRPr="00214114">
              <w:rPr>
                <w:rFonts w:ascii="Times New Roman" w:hAnsi="Times New Roman" w:cs="Times New Roman"/>
              </w:rPr>
              <w:t>Car</w:t>
            </w:r>
            <w:r>
              <w:rPr>
                <w:rFonts w:ascii="Times New Roman" w:hAnsi="Times New Roman" w:cs="Times New Roman"/>
              </w:rPr>
              <w:t>olyn Healey, Admin</w:t>
            </w:r>
          </w:p>
        </w:tc>
        <w:tc>
          <w:tcPr>
            <w:tcW w:w="1395" w:type="dxa"/>
            <w:vAlign w:val="center"/>
          </w:tcPr>
          <w:p w14:paraId="5A23D7DA" w14:textId="289D8160" w:rsidR="009847C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572-5573</w:t>
            </w:r>
          </w:p>
        </w:tc>
        <w:tc>
          <w:tcPr>
            <w:tcW w:w="2160" w:type="dxa"/>
            <w:vAlign w:val="center"/>
          </w:tcPr>
          <w:p w14:paraId="2C1CB11F" w14:textId="6FA8D73F" w:rsidR="009847C9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Scanlon 359</w:t>
            </w:r>
          </w:p>
        </w:tc>
      </w:tr>
      <w:tr w:rsidR="009847C9" w:rsidRPr="0038611A" w14:paraId="51FDC6E6" w14:textId="77777777" w:rsidTr="008311B8">
        <w:trPr>
          <w:trHeight w:val="278"/>
        </w:trPr>
        <w:tc>
          <w:tcPr>
            <w:tcW w:w="4225" w:type="dxa"/>
            <w:vMerge/>
            <w:vAlign w:val="center"/>
          </w:tcPr>
          <w:p w14:paraId="689E3BF9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196FBB8A" w14:textId="428FDE20" w:rsidR="009847C9" w:rsidRPr="00CA292A" w:rsidRDefault="00AB3460" w:rsidP="009847C9">
            <w:pPr>
              <w:rPr>
                <w:rFonts w:ascii="Times New Roman" w:hAnsi="Times New Roman" w:cs="Times New Roman"/>
              </w:rPr>
            </w:pPr>
            <w:r w:rsidRPr="00CA292A">
              <w:rPr>
                <w:rFonts w:ascii="Times New Roman" w:hAnsi="Times New Roman" w:cs="Times New Roman"/>
              </w:rPr>
              <w:t>Hillary Sa</w:t>
            </w:r>
            <w:r w:rsidR="00212145" w:rsidRPr="00CA292A">
              <w:rPr>
                <w:rFonts w:ascii="Times New Roman" w:hAnsi="Times New Roman" w:cs="Times New Roman"/>
              </w:rPr>
              <w:t>c</w:t>
            </w:r>
            <w:r w:rsidRPr="00CA292A">
              <w:rPr>
                <w:rFonts w:ascii="Times New Roman" w:hAnsi="Times New Roman" w:cs="Times New Roman"/>
              </w:rPr>
              <w:t>kett Taylor</w:t>
            </w:r>
          </w:p>
        </w:tc>
        <w:tc>
          <w:tcPr>
            <w:tcW w:w="1395" w:type="dxa"/>
            <w:vAlign w:val="center"/>
          </w:tcPr>
          <w:p w14:paraId="6E7A6F2D" w14:textId="2908553D" w:rsidR="009847C9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AB3460">
              <w:rPr>
                <w:rFonts w:ascii="Times New Roman" w:hAnsi="Times New Roman" w:cs="Times New Roman"/>
              </w:rPr>
              <w:t>8688</w:t>
            </w:r>
          </w:p>
        </w:tc>
        <w:tc>
          <w:tcPr>
            <w:tcW w:w="2160" w:type="dxa"/>
            <w:vAlign w:val="center"/>
          </w:tcPr>
          <w:p w14:paraId="6A080D94" w14:textId="207101AE" w:rsidR="009847C9" w:rsidRDefault="009847C9" w:rsidP="009847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Parenzo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041</w:t>
            </w:r>
          </w:p>
        </w:tc>
      </w:tr>
      <w:tr w:rsidR="009847C9" w:rsidRPr="0038611A" w14:paraId="053DC052" w14:textId="77777777" w:rsidTr="009847C9">
        <w:trPr>
          <w:trHeight w:val="332"/>
        </w:trPr>
        <w:tc>
          <w:tcPr>
            <w:tcW w:w="4225" w:type="dxa"/>
            <w:vMerge/>
            <w:vAlign w:val="center"/>
          </w:tcPr>
          <w:p w14:paraId="45A95283" w14:textId="77777777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BCF54CB" w14:textId="318067D8" w:rsidR="009847C9" w:rsidRPr="00934653" w:rsidRDefault="00AB3460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Rachel Gelina</w:t>
            </w:r>
          </w:p>
        </w:tc>
        <w:tc>
          <w:tcPr>
            <w:tcW w:w="1395" w:type="dxa"/>
            <w:vAlign w:val="center"/>
          </w:tcPr>
          <w:p w14:paraId="2BF4A41F" w14:textId="6E7D1900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572-8086</w:t>
            </w:r>
          </w:p>
        </w:tc>
        <w:tc>
          <w:tcPr>
            <w:tcW w:w="2160" w:type="dxa"/>
            <w:vAlign w:val="center"/>
          </w:tcPr>
          <w:p w14:paraId="634911D3" w14:textId="3C9CBBC7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Parenzo</w:t>
            </w:r>
            <w:proofErr w:type="spellEnd"/>
            <w:r>
              <w:rPr>
                <w:rFonts w:ascii="Times New Roman" w:hAnsi="Times New Roman" w:cs="Times New Roman"/>
              </w:rPr>
              <w:t xml:space="preserve"> Hall 041</w:t>
            </w:r>
          </w:p>
        </w:tc>
      </w:tr>
      <w:tr w:rsidR="009847C9" w:rsidRPr="0038611A" w14:paraId="27A97164" w14:textId="77777777" w:rsidTr="00E8285B">
        <w:trPr>
          <w:trHeight w:val="360"/>
        </w:trPr>
        <w:tc>
          <w:tcPr>
            <w:tcW w:w="4225" w:type="dxa"/>
            <w:vMerge w:val="restart"/>
            <w:vAlign w:val="center"/>
          </w:tcPr>
          <w:p w14:paraId="2B3E2B04" w14:textId="21AC5083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THEATRE ARTS</w:t>
            </w:r>
          </w:p>
        </w:tc>
        <w:tc>
          <w:tcPr>
            <w:tcW w:w="3015" w:type="dxa"/>
            <w:vAlign w:val="center"/>
          </w:tcPr>
          <w:p w14:paraId="0B04EFAE" w14:textId="48E1B330" w:rsidR="009847C9" w:rsidRPr="00934653" w:rsidRDefault="00FC4473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James McNamera</w:t>
            </w:r>
            <w:r w:rsidR="009847C9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395" w:type="dxa"/>
            <w:vAlign w:val="center"/>
          </w:tcPr>
          <w:p w14:paraId="576B94AA" w14:textId="0BB49BE0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</w:t>
            </w:r>
            <w:r w:rsidR="00FC4473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2160" w:type="dxa"/>
            <w:vAlign w:val="center"/>
          </w:tcPr>
          <w:p w14:paraId="55332F46" w14:textId="0F051973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Ely </w:t>
            </w:r>
            <w:r w:rsidR="00FC4473">
              <w:rPr>
                <w:rFonts w:ascii="Times New Roman" w:hAnsi="Times New Roman" w:cs="Times New Roman"/>
              </w:rPr>
              <w:t>B 211</w:t>
            </w:r>
          </w:p>
        </w:tc>
      </w:tr>
      <w:tr w:rsidR="009847C9" w:rsidRPr="0038611A" w14:paraId="1D16D6FF" w14:textId="77777777" w:rsidTr="00E8285B">
        <w:trPr>
          <w:trHeight w:val="360"/>
        </w:trPr>
        <w:tc>
          <w:tcPr>
            <w:tcW w:w="4225" w:type="dxa"/>
            <w:vMerge/>
            <w:vAlign w:val="center"/>
          </w:tcPr>
          <w:p w14:paraId="2A6FBE74" w14:textId="458E9B22" w:rsidR="009847C9" w:rsidRPr="004A4268" w:rsidRDefault="009847C9" w:rsidP="00984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1BEA39AA" w14:textId="65EC3F8E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 w:rsidRPr="00656E2F">
              <w:rPr>
                <w:rFonts w:ascii="Times New Roman" w:hAnsi="Times New Roman" w:cs="Times New Roman"/>
              </w:rPr>
              <w:t>Michelle Nietupski, Admin</w:t>
            </w:r>
          </w:p>
        </w:tc>
        <w:tc>
          <w:tcPr>
            <w:tcW w:w="1395" w:type="dxa"/>
            <w:vAlign w:val="center"/>
          </w:tcPr>
          <w:p w14:paraId="03B2FA37" w14:textId="334F0C4B" w:rsidR="009847C9" w:rsidRPr="00934653" w:rsidRDefault="009847C9" w:rsidP="00984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572-5630</w:t>
            </w:r>
          </w:p>
        </w:tc>
        <w:tc>
          <w:tcPr>
            <w:tcW w:w="2160" w:type="dxa"/>
            <w:vAlign w:val="center"/>
          </w:tcPr>
          <w:p w14:paraId="0435C017" w14:textId="7A976DB0" w:rsidR="009847C9" w:rsidRPr="00934653" w:rsidRDefault="009847C9" w:rsidP="00984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Dower Center 101</w:t>
            </w:r>
          </w:p>
        </w:tc>
      </w:tr>
    </w:tbl>
    <w:p w14:paraId="289F3D4F" w14:textId="1B14BB79" w:rsidR="00C3036B" w:rsidRPr="0084242B" w:rsidRDefault="00C3036B" w:rsidP="00C303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242B">
        <w:rPr>
          <w:rFonts w:ascii="Times New Roman" w:hAnsi="Times New Roman" w:cs="Times New Roman"/>
          <w:b/>
          <w:bCs/>
          <w:sz w:val="28"/>
          <w:szCs w:val="28"/>
        </w:rPr>
        <w:lastRenderedPageBreak/>
        <w:t>COLLEGE OF PROFESSIONAL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700"/>
        <w:gridCol w:w="1440"/>
        <w:gridCol w:w="2155"/>
      </w:tblGrid>
      <w:tr w:rsidR="00C3036B" w14:paraId="103A7323" w14:textId="77777777" w:rsidTr="1AB50841">
        <w:trPr>
          <w:trHeight w:val="360"/>
        </w:trPr>
        <w:tc>
          <w:tcPr>
            <w:tcW w:w="4495" w:type="dxa"/>
          </w:tcPr>
          <w:p w14:paraId="56344BDF" w14:textId="71E45D59" w:rsidR="00C3036B" w:rsidRPr="00C3036B" w:rsidRDefault="000C75B2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Alex del Carmen</w:t>
            </w:r>
            <w:r w:rsidR="00C3036B" w:rsidRPr="00C30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Dean</w:t>
            </w:r>
          </w:p>
        </w:tc>
        <w:tc>
          <w:tcPr>
            <w:tcW w:w="4140" w:type="dxa"/>
            <w:gridSpan w:val="2"/>
          </w:tcPr>
          <w:p w14:paraId="19A186F0" w14:textId="221104F4" w:rsidR="00C3036B" w:rsidRPr="00C3036B" w:rsidRDefault="00C3036B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Wilson </w:t>
            </w:r>
            <w:r w:rsidR="00712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111</w:t>
            </w:r>
          </w:p>
        </w:tc>
        <w:tc>
          <w:tcPr>
            <w:tcW w:w="2155" w:type="dxa"/>
          </w:tcPr>
          <w:p w14:paraId="64C2621A" w14:textId="436E3429" w:rsidR="00C3036B" w:rsidRPr="00C3036B" w:rsidRDefault="00712EA6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572-</w:t>
            </w:r>
            <w:r w:rsidR="00793E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0C7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702</w:t>
            </w:r>
          </w:p>
        </w:tc>
      </w:tr>
      <w:tr w:rsidR="00712EA6" w14:paraId="07606450" w14:textId="77777777" w:rsidTr="1AB50841">
        <w:trPr>
          <w:trHeight w:val="360"/>
        </w:trPr>
        <w:tc>
          <w:tcPr>
            <w:tcW w:w="4495" w:type="dxa"/>
          </w:tcPr>
          <w:p w14:paraId="2D5FCA93" w14:textId="6BA8E35E" w:rsidR="00712EA6" w:rsidRPr="00712EA6" w:rsidRDefault="0081579D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 Lavoie</w:t>
            </w:r>
            <w:r w:rsidR="004023B0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4140" w:type="dxa"/>
            <w:gridSpan w:val="2"/>
            <w:vAlign w:val="center"/>
          </w:tcPr>
          <w:p w14:paraId="321517FB" w14:textId="0C6EC8B8" w:rsidR="00712EA6" w:rsidRPr="00712EA6" w:rsidRDefault="00712EA6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111</w:t>
            </w:r>
          </w:p>
        </w:tc>
        <w:tc>
          <w:tcPr>
            <w:tcW w:w="2155" w:type="dxa"/>
            <w:vAlign w:val="center"/>
          </w:tcPr>
          <w:p w14:paraId="6E45D099" w14:textId="4C70372C" w:rsidR="00712EA6" w:rsidRPr="00712EA6" w:rsidRDefault="00712EA6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572-5211</w:t>
            </w:r>
          </w:p>
        </w:tc>
      </w:tr>
      <w:tr w:rsidR="00853059" w14:paraId="747DFF44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17F505BD" w14:textId="1238FB59" w:rsidR="00853059" w:rsidRPr="00D04E57" w:rsidRDefault="00D04E57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4E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ACCOUNTING &amp; FINANCE</w:t>
            </w:r>
          </w:p>
        </w:tc>
        <w:tc>
          <w:tcPr>
            <w:tcW w:w="2700" w:type="dxa"/>
            <w:vAlign w:val="center"/>
          </w:tcPr>
          <w:p w14:paraId="2DE9F1BD" w14:textId="72E8BE13" w:rsidR="00853059" w:rsidRPr="00C57434" w:rsidRDefault="0039429E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Erin Moore</w:t>
            </w:r>
            <w:r w:rsidR="004C1B6F">
              <w:rPr>
                <w:rFonts w:ascii="Times New Roman" w:hAnsi="Times New Roman" w:cs="Times New Roman"/>
              </w:rPr>
              <w:t>, Chair</w:t>
            </w:r>
            <w:r>
              <w:rPr>
                <w:rFonts w:ascii="Times New Roman" w:hAnsi="Times New Roman" w:cs="Times New Roman"/>
              </w:rPr>
              <w:t xml:space="preserve"> (Acct)</w:t>
            </w:r>
          </w:p>
        </w:tc>
        <w:tc>
          <w:tcPr>
            <w:tcW w:w="1440" w:type="dxa"/>
            <w:vAlign w:val="center"/>
          </w:tcPr>
          <w:p w14:paraId="02EB9D7B" w14:textId="7812FBDF" w:rsidR="00853059" w:rsidRPr="004C1B6F" w:rsidRDefault="004C1B6F" w:rsidP="004C1B6F">
            <w:pPr>
              <w:jc w:val="center"/>
              <w:rPr>
                <w:rFonts w:ascii="Times New Roman" w:hAnsi="Times New Roman" w:cs="Times New Roman"/>
              </w:rPr>
            </w:pPr>
            <w:r w:rsidRPr="004C1B6F">
              <w:rPr>
                <w:rFonts w:ascii="Times New Roman" w:hAnsi="Times New Roman" w:cs="Times New Roman"/>
              </w:rPr>
              <w:t>572-</w:t>
            </w:r>
            <w:r w:rsidR="0039429E">
              <w:rPr>
                <w:rFonts w:ascii="Times New Roman" w:hAnsi="Times New Roman" w:cs="Times New Roman"/>
              </w:rPr>
              <w:t>5742</w:t>
            </w:r>
          </w:p>
        </w:tc>
        <w:tc>
          <w:tcPr>
            <w:tcW w:w="2155" w:type="dxa"/>
            <w:vAlign w:val="center"/>
          </w:tcPr>
          <w:p w14:paraId="2405258B" w14:textId="35EF0BA1" w:rsidR="00853059" w:rsidRPr="004C1B6F" w:rsidRDefault="00A85A35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41</w:t>
            </w:r>
            <w:r w:rsidR="0039429E">
              <w:rPr>
                <w:rFonts w:ascii="Times New Roman" w:hAnsi="Times New Roman" w:cs="Times New Roman"/>
              </w:rPr>
              <w:t>1O</w:t>
            </w:r>
          </w:p>
        </w:tc>
      </w:tr>
      <w:tr w:rsidR="0039429E" w14:paraId="4D4A4391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5BBD2B0A" w14:textId="77777777" w:rsidR="0039429E" w:rsidRPr="00D04E57" w:rsidRDefault="0039429E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0328FDDF" w14:textId="34D847F0" w:rsidR="0039429E" w:rsidRDefault="0039429E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Dandan Wu, Chair (Finc)</w:t>
            </w:r>
          </w:p>
        </w:tc>
        <w:tc>
          <w:tcPr>
            <w:tcW w:w="1440" w:type="dxa"/>
            <w:vAlign w:val="center"/>
          </w:tcPr>
          <w:p w14:paraId="56A00251" w14:textId="102B8C6B" w:rsidR="0039429E" w:rsidRPr="004C1B6F" w:rsidRDefault="0039429E" w:rsidP="004C1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572-8552</w:t>
            </w:r>
          </w:p>
        </w:tc>
        <w:tc>
          <w:tcPr>
            <w:tcW w:w="2155" w:type="dxa"/>
            <w:vAlign w:val="center"/>
          </w:tcPr>
          <w:p w14:paraId="5385C102" w14:textId="38CEBD25" w:rsidR="0039429E" w:rsidRDefault="0039429E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413D</w:t>
            </w:r>
          </w:p>
        </w:tc>
      </w:tr>
      <w:tr w:rsidR="00853059" w14:paraId="62CCDA26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20B6C645" w14:textId="77777777" w:rsidR="00853059" w:rsidRPr="00D04E57" w:rsidRDefault="00853059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1EE11491" w14:textId="42051BD3" w:rsidR="00853059" w:rsidRPr="00A85A35" w:rsidRDefault="003C6111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TBD</w:t>
            </w:r>
            <w:r w:rsidR="00212145" w:rsidRPr="00DC6DE9">
              <w:rPr>
                <w:rFonts w:ascii="Times New Roman" w:hAnsi="Times New Roman" w:cs="Times New Roman"/>
                <w:highlight w:val="yellow"/>
              </w:rPr>
              <w:t>, Admin</w:t>
            </w:r>
          </w:p>
        </w:tc>
        <w:tc>
          <w:tcPr>
            <w:tcW w:w="1440" w:type="dxa"/>
            <w:vAlign w:val="center"/>
          </w:tcPr>
          <w:p w14:paraId="3BDECDCD" w14:textId="512C1E86" w:rsidR="00853059" w:rsidRPr="004C1B6F" w:rsidRDefault="00A85A35" w:rsidP="004C1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572-5590</w:t>
            </w:r>
          </w:p>
        </w:tc>
        <w:tc>
          <w:tcPr>
            <w:tcW w:w="2155" w:type="dxa"/>
            <w:vAlign w:val="center"/>
          </w:tcPr>
          <w:p w14:paraId="6D8A041E" w14:textId="7F8A05EB" w:rsidR="00853059" w:rsidRPr="004C1B6F" w:rsidRDefault="00A85A35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413</w:t>
            </w:r>
          </w:p>
        </w:tc>
      </w:tr>
      <w:tr w:rsidR="00853059" w14:paraId="0D88C2F9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67D9C955" w14:textId="37176417" w:rsidR="00853059" w:rsidRPr="00D04E57" w:rsidRDefault="00D04E57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4E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COMPUTER &amp; INFORMATION SCIENCE</w:t>
            </w:r>
          </w:p>
        </w:tc>
        <w:tc>
          <w:tcPr>
            <w:tcW w:w="2700" w:type="dxa"/>
            <w:vAlign w:val="center"/>
          </w:tcPr>
          <w:p w14:paraId="290DA071" w14:textId="6846ECD8" w:rsidR="00853059" w:rsidRPr="00A85A35" w:rsidRDefault="00A85A35" w:rsidP="00C3036B">
            <w:pPr>
              <w:rPr>
                <w:rFonts w:ascii="Times New Roman" w:hAnsi="Times New Roman" w:cs="Times New Roman"/>
              </w:rPr>
            </w:pPr>
            <w:r w:rsidRPr="00A85A35">
              <w:rPr>
                <w:rFonts w:ascii="Times New Roman" w:hAnsi="Times New Roman" w:cs="Times New Roman"/>
              </w:rPr>
              <w:t>Steven Bou</w:t>
            </w:r>
            <w:r>
              <w:rPr>
                <w:rFonts w:ascii="Times New Roman" w:hAnsi="Times New Roman" w:cs="Times New Roman"/>
              </w:rPr>
              <w:t>g</w:t>
            </w:r>
            <w:r w:rsidRPr="00A85A35">
              <w:rPr>
                <w:rFonts w:ascii="Times New Roman" w:hAnsi="Times New Roman" w:cs="Times New Roman"/>
              </w:rPr>
              <w:t>hosn, Chair</w:t>
            </w:r>
          </w:p>
        </w:tc>
        <w:tc>
          <w:tcPr>
            <w:tcW w:w="1440" w:type="dxa"/>
            <w:vAlign w:val="center"/>
          </w:tcPr>
          <w:p w14:paraId="0AD0CB5F" w14:textId="5FBADCA4" w:rsidR="00853059" w:rsidRPr="00A85A35" w:rsidRDefault="00A85A35" w:rsidP="004C1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AB3460">
              <w:rPr>
                <w:rFonts w:ascii="Times New Roman" w:hAnsi="Times New Roman" w:cs="Times New Roman"/>
              </w:rPr>
              <w:t>5294</w:t>
            </w:r>
          </w:p>
        </w:tc>
        <w:tc>
          <w:tcPr>
            <w:tcW w:w="2155" w:type="dxa"/>
            <w:vAlign w:val="center"/>
          </w:tcPr>
          <w:p w14:paraId="0716B775" w14:textId="1538A1DB" w:rsidR="00853059" w:rsidRPr="00A85A35" w:rsidRDefault="00AB3460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319A</w:t>
            </w:r>
          </w:p>
        </w:tc>
      </w:tr>
      <w:tr w:rsidR="00853059" w14:paraId="24D18069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52AC782A" w14:textId="77777777" w:rsidR="00853059" w:rsidRDefault="00853059" w:rsidP="00C3036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14:paraId="3D8AB574" w14:textId="6785986E" w:rsidR="00853059" w:rsidRPr="00A85A35" w:rsidRDefault="00A85A35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 Scott, Admin</w:t>
            </w:r>
          </w:p>
        </w:tc>
        <w:tc>
          <w:tcPr>
            <w:tcW w:w="1440" w:type="dxa"/>
            <w:vAlign w:val="center"/>
          </w:tcPr>
          <w:p w14:paraId="0D6006F3" w14:textId="576A413E" w:rsidR="00853059" w:rsidRPr="00A85A35" w:rsidRDefault="00A85A35" w:rsidP="004C1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572-5349</w:t>
            </w:r>
          </w:p>
        </w:tc>
        <w:tc>
          <w:tcPr>
            <w:tcW w:w="2155" w:type="dxa"/>
            <w:vAlign w:val="center"/>
          </w:tcPr>
          <w:p w14:paraId="37F749A8" w14:textId="256C4EA8" w:rsidR="00853059" w:rsidRPr="00A85A35" w:rsidRDefault="00A85A35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324D</w:t>
            </w:r>
          </w:p>
        </w:tc>
      </w:tr>
      <w:tr w:rsidR="00853059" w14:paraId="3B44E47B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610CADE8" w14:textId="1281FB3B" w:rsidR="00853059" w:rsidRPr="00D04E57" w:rsidRDefault="00D04E57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EDUCATION</w:t>
            </w:r>
          </w:p>
        </w:tc>
        <w:tc>
          <w:tcPr>
            <w:tcW w:w="2700" w:type="dxa"/>
            <w:vAlign w:val="center"/>
          </w:tcPr>
          <w:p w14:paraId="3E789996" w14:textId="466250CE" w:rsidR="00853059" w:rsidRPr="00A85A35" w:rsidRDefault="004B3800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Miriam Tager</w:t>
            </w:r>
            <w:r w:rsidR="00CA486B">
              <w:rPr>
                <w:rFonts w:ascii="Times New Roman" w:hAnsi="Times New Roman" w:cs="Times New Roman"/>
              </w:rPr>
              <w:t xml:space="preserve">, </w:t>
            </w:r>
            <w:r w:rsidR="00B95841">
              <w:rPr>
                <w:rFonts w:ascii="Times New Roman" w:hAnsi="Times New Roman" w:cs="Times New Roman"/>
              </w:rPr>
              <w:t>Chair</w:t>
            </w:r>
          </w:p>
        </w:tc>
        <w:tc>
          <w:tcPr>
            <w:tcW w:w="1440" w:type="dxa"/>
            <w:vAlign w:val="center"/>
          </w:tcPr>
          <w:p w14:paraId="33A8F672" w14:textId="24CDBBC4" w:rsidR="00853059" w:rsidRPr="00A85A35" w:rsidRDefault="00BE22DE" w:rsidP="00BE22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4B3800">
              <w:rPr>
                <w:rFonts w:ascii="Times New Roman" w:hAnsi="Times New Roman" w:cs="Times New Roman"/>
              </w:rPr>
              <w:t>8374</w:t>
            </w:r>
          </w:p>
        </w:tc>
        <w:tc>
          <w:tcPr>
            <w:tcW w:w="2155" w:type="dxa"/>
            <w:vAlign w:val="center"/>
          </w:tcPr>
          <w:p w14:paraId="74033CEA" w14:textId="26F634FB" w:rsidR="00853059" w:rsidRPr="00A85A35" w:rsidRDefault="004B3800" w:rsidP="00C303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Parenzo</w:t>
            </w:r>
            <w:proofErr w:type="spellEnd"/>
            <w:r w:rsidR="00836BB1">
              <w:rPr>
                <w:rFonts w:ascii="Times New Roman" w:hAnsi="Times New Roman" w:cs="Times New Roman"/>
              </w:rPr>
              <w:t xml:space="preserve"> Hall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210AC3">
              <w:rPr>
                <w:rFonts w:ascii="Times New Roman" w:hAnsi="Times New Roman" w:cs="Times New Roman"/>
              </w:rPr>
              <w:t>58N</w:t>
            </w:r>
          </w:p>
        </w:tc>
      </w:tr>
      <w:tr w:rsidR="00853059" w14:paraId="4E03C1EC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5CFE05BE" w14:textId="77777777" w:rsidR="00853059" w:rsidRPr="00D04E57" w:rsidRDefault="00853059" w:rsidP="00C303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182F39AB" w14:textId="7375F6E0" w:rsidR="00853059" w:rsidRPr="00A85A35" w:rsidRDefault="00C31496" w:rsidP="00C30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Hillary</w:t>
            </w:r>
            <w:r w:rsidR="00161FB3">
              <w:rPr>
                <w:rFonts w:ascii="Times New Roman" w:hAnsi="Times New Roman" w:cs="Times New Roman"/>
              </w:rPr>
              <w:t xml:space="preserve"> Leclerc, Admin</w:t>
            </w:r>
          </w:p>
        </w:tc>
        <w:tc>
          <w:tcPr>
            <w:tcW w:w="1440" w:type="dxa"/>
            <w:vAlign w:val="center"/>
          </w:tcPr>
          <w:p w14:paraId="66C42152" w14:textId="345BFEE8" w:rsidR="00853059" w:rsidRPr="00A85A35" w:rsidRDefault="004B3800" w:rsidP="004C1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572-5315</w:t>
            </w:r>
          </w:p>
        </w:tc>
        <w:tc>
          <w:tcPr>
            <w:tcW w:w="2155" w:type="dxa"/>
            <w:vAlign w:val="center"/>
          </w:tcPr>
          <w:p w14:paraId="0D3F3C94" w14:textId="7902FDF8" w:rsidR="00853059" w:rsidRPr="00A85A35" w:rsidRDefault="2FC10154" w:rsidP="00C3036B">
            <w:pPr>
              <w:rPr>
                <w:rFonts w:ascii="Times New Roman" w:hAnsi="Times New Roman" w:cs="Times New Roman"/>
              </w:rPr>
            </w:pPr>
            <w:proofErr w:type="spellStart"/>
            <w:r w:rsidRPr="1AB50841">
              <w:rPr>
                <w:rFonts w:ascii="Times New Roman" w:hAnsi="Times New Roman" w:cs="Times New Roman"/>
              </w:rPr>
              <w:t>Parenzo</w:t>
            </w:r>
            <w:proofErr w:type="spellEnd"/>
            <w:r w:rsidR="2D0E8F66" w:rsidRPr="1AB50841">
              <w:rPr>
                <w:rFonts w:ascii="Times New Roman" w:hAnsi="Times New Roman" w:cs="Times New Roman"/>
              </w:rPr>
              <w:t xml:space="preserve"> Hall</w:t>
            </w:r>
            <w:r w:rsidR="0CD1BECF" w:rsidRPr="1AB50841">
              <w:rPr>
                <w:rFonts w:ascii="Times New Roman" w:hAnsi="Times New Roman" w:cs="Times New Roman"/>
              </w:rPr>
              <w:t xml:space="preserve"> 258</w:t>
            </w:r>
          </w:p>
        </w:tc>
      </w:tr>
      <w:tr w:rsidR="004D7A02" w14:paraId="581A3DD7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01335181" w14:textId="5902D4D7" w:rsidR="004D7A02" w:rsidRPr="00D04E57" w:rsidRDefault="00121166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GEOGRAPHY, PLAN</w:t>
            </w:r>
            <w:r w:rsidR="001A4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NING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&amp; SUSTAINABILITY</w:t>
            </w:r>
          </w:p>
        </w:tc>
        <w:tc>
          <w:tcPr>
            <w:tcW w:w="2700" w:type="dxa"/>
            <w:vAlign w:val="center"/>
          </w:tcPr>
          <w:p w14:paraId="28CA8261" w14:textId="35C0D578" w:rsidR="004D7A02" w:rsidRPr="00A85A35" w:rsidRDefault="00121166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</w:t>
            </w:r>
            <w:r w:rsidR="00B8517F">
              <w:rPr>
                <w:rFonts w:ascii="Times New Roman" w:hAnsi="Times New Roman" w:cs="Times New Roman"/>
              </w:rPr>
              <w:t>othy</w:t>
            </w:r>
            <w:r>
              <w:rPr>
                <w:rFonts w:ascii="Times New Roman" w:hAnsi="Times New Roman" w:cs="Times New Roman"/>
              </w:rPr>
              <w:t xml:space="preserve"> LeDoux</w:t>
            </w:r>
            <w:r w:rsidR="00796B9D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440" w:type="dxa"/>
            <w:vAlign w:val="center"/>
          </w:tcPr>
          <w:p w14:paraId="7BF885C6" w14:textId="709522E2" w:rsidR="004D7A02" w:rsidRPr="00A85A35" w:rsidRDefault="003472CD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572-5722</w:t>
            </w:r>
          </w:p>
        </w:tc>
        <w:tc>
          <w:tcPr>
            <w:tcW w:w="2155" w:type="dxa"/>
            <w:vAlign w:val="center"/>
          </w:tcPr>
          <w:p w14:paraId="0830EDAA" w14:textId="008A11F0" w:rsidR="004D7A02" w:rsidRPr="00A85A35" w:rsidRDefault="003472CD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203B</w:t>
            </w:r>
          </w:p>
        </w:tc>
      </w:tr>
      <w:tr w:rsidR="004D7A02" w14:paraId="08C03D55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01C34BF5" w14:textId="77777777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3C45AA3B" w14:textId="047295ED" w:rsidR="004D7A02" w:rsidRPr="00A85A35" w:rsidRDefault="00121166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 Noess</w:t>
            </w:r>
            <w:r w:rsidR="00796B9D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440" w:type="dxa"/>
            <w:vAlign w:val="center"/>
          </w:tcPr>
          <w:p w14:paraId="57A06410" w14:textId="11AA7C02" w:rsidR="004D7A02" w:rsidRPr="00A85A35" w:rsidRDefault="00121166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  <w:r w:rsidR="00AB3460">
              <w:rPr>
                <w:rFonts w:ascii="Times New Roman" w:hAnsi="Times New Roman" w:cs="Times New Roman"/>
              </w:rPr>
              <w:t>8315</w:t>
            </w:r>
          </w:p>
        </w:tc>
        <w:tc>
          <w:tcPr>
            <w:tcW w:w="2155" w:type="dxa"/>
            <w:vAlign w:val="center"/>
          </w:tcPr>
          <w:p w14:paraId="3F2BA75C" w14:textId="7E73E677" w:rsidR="004D7A02" w:rsidRPr="00A85A35" w:rsidRDefault="00121166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</w:t>
            </w:r>
            <w:r w:rsidR="00777526">
              <w:rPr>
                <w:rFonts w:ascii="Times New Roman" w:hAnsi="Times New Roman" w:cs="Times New Roman"/>
              </w:rPr>
              <w:t xml:space="preserve"> 203</w:t>
            </w:r>
          </w:p>
        </w:tc>
      </w:tr>
      <w:tr w:rsidR="004D7A02" w14:paraId="7B208C3F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51FD8F3D" w14:textId="3302F0A8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HEALTH SCIENCES</w:t>
            </w:r>
          </w:p>
        </w:tc>
        <w:tc>
          <w:tcPr>
            <w:tcW w:w="2700" w:type="dxa"/>
            <w:vAlign w:val="center"/>
          </w:tcPr>
          <w:p w14:paraId="076CFB31" w14:textId="20C0A199" w:rsidR="004D7A02" w:rsidRPr="00A85A35" w:rsidRDefault="00CD4A7F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Tamara Smith</w:t>
            </w:r>
            <w:r w:rsidR="004D7A02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440" w:type="dxa"/>
            <w:vAlign w:val="center"/>
          </w:tcPr>
          <w:p w14:paraId="7AED4D15" w14:textId="72A6E298" w:rsidR="004D7A02" w:rsidRPr="00A85A35" w:rsidRDefault="004D7A02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572-8671</w:t>
            </w:r>
          </w:p>
        </w:tc>
        <w:tc>
          <w:tcPr>
            <w:tcW w:w="2155" w:type="dxa"/>
            <w:vAlign w:val="center"/>
          </w:tcPr>
          <w:p w14:paraId="7CB30700" w14:textId="47B4F1A8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Bates Hall 17A</w:t>
            </w:r>
          </w:p>
        </w:tc>
      </w:tr>
      <w:tr w:rsidR="004D7A02" w14:paraId="1193D47C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2AB159D4" w14:textId="77777777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70CFE71D" w14:textId="69BB1CF3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Tricia Janke</w:t>
            </w:r>
            <w:r w:rsidR="00796B9D">
              <w:rPr>
                <w:rFonts w:ascii="Times New Roman" w:hAnsi="Times New Roman" w:cs="Times New Roman"/>
              </w:rPr>
              <w:t>, Admin</w:t>
            </w:r>
          </w:p>
        </w:tc>
        <w:tc>
          <w:tcPr>
            <w:tcW w:w="1440" w:type="dxa"/>
            <w:vAlign w:val="center"/>
          </w:tcPr>
          <w:p w14:paraId="72E24037" w14:textId="3E4D4B18" w:rsidR="004D7A02" w:rsidRPr="00A85A35" w:rsidRDefault="004D7A02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572-8674</w:t>
            </w:r>
          </w:p>
        </w:tc>
        <w:tc>
          <w:tcPr>
            <w:tcW w:w="2155" w:type="dxa"/>
            <w:vAlign w:val="center"/>
          </w:tcPr>
          <w:p w14:paraId="6CC66168" w14:textId="747FC4F4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Bates Hall 10</w:t>
            </w:r>
          </w:p>
        </w:tc>
      </w:tr>
      <w:tr w:rsidR="004D7A02" w14:paraId="209A3D95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6F4B5CB4" w14:textId="2B0ED340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MARKETING &amp; MANAGEMENT</w:t>
            </w:r>
          </w:p>
        </w:tc>
        <w:tc>
          <w:tcPr>
            <w:tcW w:w="2700" w:type="dxa"/>
            <w:vAlign w:val="center"/>
          </w:tcPr>
          <w:p w14:paraId="3930666B" w14:textId="20CF44A0" w:rsidR="004D7A02" w:rsidRPr="00A85A35" w:rsidRDefault="00D66DA4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Kimberly Sherman</w:t>
            </w:r>
            <w:r w:rsidR="004D7A02">
              <w:rPr>
                <w:rFonts w:ascii="Times New Roman" w:hAnsi="Times New Roman" w:cs="Times New Roman"/>
              </w:rPr>
              <w:t>, Chair</w:t>
            </w:r>
          </w:p>
        </w:tc>
        <w:tc>
          <w:tcPr>
            <w:tcW w:w="1440" w:type="dxa"/>
            <w:vAlign w:val="center"/>
          </w:tcPr>
          <w:p w14:paraId="10D5E89F" w14:textId="5E737083" w:rsidR="004D7A02" w:rsidRPr="00A85A35" w:rsidRDefault="004D7A02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</w:t>
            </w:r>
          </w:p>
        </w:tc>
        <w:tc>
          <w:tcPr>
            <w:tcW w:w="2155" w:type="dxa"/>
            <w:vAlign w:val="center"/>
          </w:tcPr>
          <w:p w14:paraId="7949D5C1" w14:textId="013E3158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Wilson Hall </w:t>
            </w:r>
          </w:p>
        </w:tc>
      </w:tr>
      <w:tr w:rsidR="004D7A02" w14:paraId="1DC8FA03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58394954" w14:textId="77777777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28BF114E" w14:textId="156E9C22" w:rsidR="004D7A02" w:rsidRPr="00A85A35" w:rsidRDefault="003C6111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TBD</w:t>
            </w:r>
            <w:r w:rsidR="00B17A37" w:rsidRPr="00DC6DE9">
              <w:rPr>
                <w:rFonts w:ascii="Times New Roman" w:hAnsi="Times New Roman" w:cs="Times New Roman"/>
                <w:highlight w:val="yellow"/>
              </w:rPr>
              <w:t>, Admin</w:t>
            </w:r>
          </w:p>
        </w:tc>
        <w:tc>
          <w:tcPr>
            <w:tcW w:w="1440" w:type="dxa"/>
            <w:vAlign w:val="center"/>
          </w:tcPr>
          <w:p w14:paraId="4507A57E" w14:textId="34FC3A45" w:rsidR="004D7A02" w:rsidRPr="00A85A35" w:rsidRDefault="004D7A02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572-5590</w:t>
            </w:r>
          </w:p>
        </w:tc>
        <w:tc>
          <w:tcPr>
            <w:tcW w:w="2155" w:type="dxa"/>
            <w:vAlign w:val="center"/>
          </w:tcPr>
          <w:p w14:paraId="5164A98A" w14:textId="3ECC6928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413</w:t>
            </w:r>
          </w:p>
        </w:tc>
      </w:tr>
      <w:tr w:rsidR="004D7A02" w14:paraId="7E25AD3E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422C07A0" w14:textId="174C9FAA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NURSING</w:t>
            </w:r>
          </w:p>
        </w:tc>
        <w:tc>
          <w:tcPr>
            <w:tcW w:w="2700" w:type="dxa"/>
            <w:vAlign w:val="center"/>
          </w:tcPr>
          <w:p w14:paraId="2E2D6A5B" w14:textId="024EBB8C" w:rsidR="004D7A02" w:rsidRPr="00A85A35" w:rsidRDefault="00D66DA4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Pappas,</w:t>
            </w:r>
            <w:r w:rsidR="004D7A02">
              <w:rPr>
                <w:rFonts w:ascii="Times New Roman" w:hAnsi="Times New Roman" w:cs="Times New Roman"/>
              </w:rPr>
              <w:t xml:space="preserve"> Chair</w:t>
            </w:r>
          </w:p>
        </w:tc>
        <w:tc>
          <w:tcPr>
            <w:tcW w:w="1440" w:type="dxa"/>
            <w:vAlign w:val="center"/>
          </w:tcPr>
          <w:p w14:paraId="1F55E7BF" w14:textId="4A71FAF1" w:rsidR="004D7A02" w:rsidRPr="006021B7" w:rsidRDefault="004D7A02" w:rsidP="00BE22DE">
            <w:pPr>
              <w:jc w:val="center"/>
              <w:rPr>
                <w:rFonts w:ascii="Times New Roman" w:hAnsi="Times New Roman" w:cs="Times New Roman"/>
              </w:rPr>
            </w:pPr>
            <w:r w:rsidRPr="006021B7">
              <w:rPr>
                <w:rFonts w:ascii="Times New Roman" w:hAnsi="Times New Roman" w:cs="Times New Roman"/>
              </w:rPr>
              <w:t>572-</w:t>
            </w:r>
            <w:r w:rsidR="006021B7" w:rsidRPr="006021B7">
              <w:rPr>
                <w:rFonts w:ascii="Times New Roman" w:hAnsi="Times New Roman" w:cs="Times New Roman"/>
              </w:rPr>
              <w:t>8442</w:t>
            </w:r>
          </w:p>
        </w:tc>
        <w:tc>
          <w:tcPr>
            <w:tcW w:w="2155" w:type="dxa"/>
            <w:vAlign w:val="center"/>
          </w:tcPr>
          <w:p w14:paraId="3DA85730" w14:textId="1FE99D16" w:rsidR="004D7A02" w:rsidRPr="006021B7" w:rsidRDefault="004D7A02" w:rsidP="004D7A02">
            <w:pPr>
              <w:rPr>
                <w:rFonts w:ascii="Times New Roman" w:hAnsi="Times New Roman" w:cs="Times New Roman"/>
              </w:rPr>
            </w:pPr>
            <w:r w:rsidRPr="006021B7">
              <w:rPr>
                <w:rFonts w:ascii="Times New Roman" w:hAnsi="Times New Roman" w:cs="Times New Roman"/>
              </w:rPr>
              <w:t xml:space="preserve">Wilson Hall </w:t>
            </w:r>
            <w:r w:rsidR="006021B7" w:rsidRPr="006021B7">
              <w:rPr>
                <w:rFonts w:ascii="Times New Roman" w:hAnsi="Times New Roman" w:cs="Times New Roman"/>
              </w:rPr>
              <w:t>216</w:t>
            </w:r>
          </w:p>
        </w:tc>
      </w:tr>
      <w:tr w:rsidR="004D7A02" w14:paraId="2807A73D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06741771" w14:textId="77777777" w:rsidR="004D7A02" w:rsidRPr="00D04E57" w:rsidRDefault="004D7A02" w:rsidP="004D7A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2EB3FD87" w14:textId="3B237ABE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Shelly Henrichon, Admin</w:t>
            </w:r>
          </w:p>
        </w:tc>
        <w:tc>
          <w:tcPr>
            <w:tcW w:w="1440" w:type="dxa"/>
            <w:vAlign w:val="center"/>
          </w:tcPr>
          <w:p w14:paraId="4A11F5B7" w14:textId="22E467C4" w:rsidR="004D7A02" w:rsidRPr="00A85A35" w:rsidRDefault="004D7A02" w:rsidP="004D7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572-8335</w:t>
            </w:r>
          </w:p>
        </w:tc>
        <w:tc>
          <w:tcPr>
            <w:tcW w:w="2155" w:type="dxa"/>
            <w:vAlign w:val="center"/>
          </w:tcPr>
          <w:p w14:paraId="2E0C46DF" w14:textId="1C5B3AC3" w:rsidR="004D7A02" w:rsidRPr="00A85A35" w:rsidRDefault="004D7A02" w:rsidP="004D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Wilson Hall 216</w:t>
            </w:r>
          </w:p>
        </w:tc>
      </w:tr>
      <w:tr w:rsidR="000B7E95" w14:paraId="28161E54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48A79AEA" w14:textId="0B5002F2" w:rsidR="000B7E95" w:rsidRPr="00D04E57" w:rsidRDefault="000B7E95" w:rsidP="000B7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SOCIAL WORK</w:t>
            </w:r>
          </w:p>
        </w:tc>
        <w:tc>
          <w:tcPr>
            <w:tcW w:w="2700" w:type="dxa"/>
            <w:vAlign w:val="center"/>
          </w:tcPr>
          <w:p w14:paraId="60EECEFC" w14:textId="78DD3EB5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Rose Sullivan, Chair</w:t>
            </w:r>
          </w:p>
        </w:tc>
        <w:tc>
          <w:tcPr>
            <w:tcW w:w="1440" w:type="dxa"/>
            <w:vAlign w:val="center"/>
          </w:tcPr>
          <w:p w14:paraId="44877A6E" w14:textId="4947C03F" w:rsidR="000B7E95" w:rsidRPr="00A85A35" w:rsidRDefault="000B7E95" w:rsidP="000B7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572-8292</w:t>
            </w:r>
          </w:p>
        </w:tc>
        <w:tc>
          <w:tcPr>
            <w:tcW w:w="2155" w:type="dxa"/>
            <w:vAlign w:val="center"/>
          </w:tcPr>
          <w:p w14:paraId="1C70A27C" w14:textId="0E3D9F4D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Scanlon Hall </w:t>
            </w:r>
            <w:r w:rsidR="00AB3460">
              <w:rPr>
                <w:rFonts w:ascii="Times New Roman" w:hAnsi="Times New Roman" w:cs="Times New Roman"/>
              </w:rPr>
              <w:t>345</w:t>
            </w:r>
          </w:p>
        </w:tc>
      </w:tr>
      <w:tr w:rsidR="000B7E95" w14:paraId="50301A30" w14:textId="77777777" w:rsidTr="1AB50841">
        <w:trPr>
          <w:trHeight w:val="360"/>
        </w:trPr>
        <w:tc>
          <w:tcPr>
            <w:tcW w:w="4495" w:type="dxa"/>
            <w:vMerge/>
            <w:vAlign w:val="center"/>
          </w:tcPr>
          <w:p w14:paraId="73964797" w14:textId="77777777" w:rsidR="000B7E95" w:rsidRPr="00D04E57" w:rsidRDefault="000B7E95" w:rsidP="000B7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67456C35" w14:textId="7D37C3C7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Ron Cummings, Admin</w:t>
            </w:r>
          </w:p>
        </w:tc>
        <w:tc>
          <w:tcPr>
            <w:tcW w:w="1440" w:type="dxa"/>
            <w:vAlign w:val="center"/>
          </w:tcPr>
          <w:p w14:paraId="6D550CEF" w14:textId="72A45B8E" w:rsidR="000B7E95" w:rsidRPr="00A85A35" w:rsidRDefault="000B7E95" w:rsidP="000B7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572-8331</w:t>
            </w:r>
          </w:p>
        </w:tc>
        <w:tc>
          <w:tcPr>
            <w:tcW w:w="2155" w:type="dxa"/>
            <w:vAlign w:val="center"/>
          </w:tcPr>
          <w:p w14:paraId="72DE2B4D" w14:textId="380A3265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Scanlon Hall </w:t>
            </w:r>
            <w:r w:rsidR="00777526">
              <w:rPr>
                <w:rFonts w:ascii="Times New Roman" w:hAnsi="Times New Roman" w:cs="Times New Roman"/>
              </w:rPr>
              <w:t>341</w:t>
            </w:r>
          </w:p>
        </w:tc>
      </w:tr>
      <w:tr w:rsidR="000B7E95" w14:paraId="5881B1BF" w14:textId="77777777" w:rsidTr="1AB50841">
        <w:trPr>
          <w:trHeight w:val="360"/>
        </w:trPr>
        <w:tc>
          <w:tcPr>
            <w:tcW w:w="4495" w:type="dxa"/>
            <w:vMerge w:val="restart"/>
            <w:vAlign w:val="center"/>
          </w:tcPr>
          <w:p w14:paraId="10342E91" w14:textId="77777777" w:rsidR="000B7E95" w:rsidRDefault="000B7E95" w:rsidP="000B7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SPORTS MEDICINE &amp; </w:t>
            </w:r>
          </w:p>
          <w:p w14:paraId="60698EF5" w14:textId="2E97CA2F" w:rsidR="000B7E95" w:rsidRPr="00D04E57" w:rsidRDefault="000B7E95" w:rsidP="000B7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HUMAN PERFORMANCE</w:t>
            </w:r>
          </w:p>
        </w:tc>
        <w:tc>
          <w:tcPr>
            <w:tcW w:w="2700" w:type="dxa"/>
            <w:vAlign w:val="center"/>
          </w:tcPr>
          <w:p w14:paraId="4C9E3FF2" w14:textId="012E31FD" w:rsidR="000B7E95" w:rsidRPr="00A85A35" w:rsidRDefault="00D66DA4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Salacinski</w:t>
            </w:r>
            <w:r w:rsidR="00DE3DA5" w:rsidRPr="1AB50841">
              <w:rPr>
                <w:rFonts w:ascii="Times New Roman" w:hAnsi="Times New Roman" w:cs="Times New Roman"/>
              </w:rPr>
              <w:t xml:space="preserve">, </w:t>
            </w:r>
            <w:r w:rsidR="42BA3CAF" w:rsidRPr="1AB50841">
              <w:rPr>
                <w:rFonts w:ascii="Times New Roman" w:hAnsi="Times New Roman" w:cs="Times New Roman"/>
              </w:rPr>
              <w:t>Chair</w:t>
            </w:r>
          </w:p>
        </w:tc>
        <w:tc>
          <w:tcPr>
            <w:tcW w:w="1440" w:type="dxa"/>
            <w:vAlign w:val="center"/>
          </w:tcPr>
          <w:p w14:paraId="6E07F2D0" w14:textId="52C966B4" w:rsidR="000B7E95" w:rsidRPr="000C75B2" w:rsidRDefault="45FBD39F" w:rsidP="000B7E95">
            <w:pPr>
              <w:jc w:val="center"/>
              <w:rPr>
                <w:rFonts w:ascii="Times New Roman" w:hAnsi="Times New Roman" w:cs="Times New Roman"/>
              </w:rPr>
            </w:pPr>
            <w:r w:rsidRPr="000C75B2">
              <w:rPr>
                <w:rFonts w:ascii="Times New Roman" w:hAnsi="Times New Roman" w:cs="Times New Roman"/>
              </w:rPr>
              <w:t>572-</w:t>
            </w:r>
            <w:r w:rsidR="000C75B2" w:rsidRPr="000C75B2">
              <w:rPr>
                <w:rFonts w:ascii="Times New Roman" w:hAnsi="Times New Roman" w:cs="Times New Roman"/>
              </w:rPr>
              <w:t>8222</w:t>
            </w:r>
          </w:p>
        </w:tc>
        <w:tc>
          <w:tcPr>
            <w:tcW w:w="2155" w:type="dxa"/>
            <w:vAlign w:val="center"/>
          </w:tcPr>
          <w:p w14:paraId="41FB15D7" w14:textId="050D1EF6" w:rsidR="000B7E95" w:rsidRPr="000C75B2" w:rsidRDefault="45FBD39F" w:rsidP="000B7E95">
            <w:pPr>
              <w:rPr>
                <w:rFonts w:ascii="Times New Roman" w:hAnsi="Times New Roman" w:cs="Times New Roman"/>
              </w:rPr>
            </w:pPr>
            <w:r w:rsidRPr="000C75B2">
              <w:rPr>
                <w:rFonts w:ascii="Times New Roman" w:hAnsi="Times New Roman" w:cs="Times New Roman"/>
              </w:rPr>
              <w:t xml:space="preserve">Woodward </w:t>
            </w:r>
            <w:r w:rsidR="000C75B2" w:rsidRPr="000C75B2">
              <w:rPr>
                <w:rFonts w:ascii="Times New Roman" w:hAnsi="Times New Roman" w:cs="Times New Roman"/>
              </w:rPr>
              <w:t>221</w:t>
            </w:r>
          </w:p>
        </w:tc>
      </w:tr>
      <w:tr w:rsidR="000B7E95" w14:paraId="1C6580B6" w14:textId="77777777" w:rsidTr="1AB50841">
        <w:trPr>
          <w:trHeight w:val="360"/>
        </w:trPr>
        <w:tc>
          <w:tcPr>
            <w:tcW w:w="4495" w:type="dxa"/>
            <w:vMerge/>
          </w:tcPr>
          <w:p w14:paraId="028CC1A9" w14:textId="77777777" w:rsidR="000B7E95" w:rsidRDefault="000B7E95" w:rsidP="000B7E9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14:paraId="6CEE18A1" w14:textId="1CE42562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Audrey Antosz, Admin</w:t>
            </w:r>
          </w:p>
        </w:tc>
        <w:tc>
          <w:tcPr>
            <w:tcW w:w="1440" w:type="dxa"/>
            <w:vAlign w:val="center"/>
          </w:tcPr>
          <w:p w14:paraId="0533C717" w14:textId="50F8D99C" w:rsidR="000B7E95" w:rsidRPr="00A85A35" w:rsidRDefault="000B7E95" w:rsidP="000B7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572-5679</w:t>
            </w:r>
          </w:p>
        </w:tc>
        <w:tc>
          <w:tcPr>
            <w:tcW w:w="2155" w:type="dxa"/>
            <w:vAlign w:val="center"/>
          </w:tcPr>
          <w:p w14:paraId="2E696572" w14:textId="66B84A62" w:rsidR="000B7E95" w:rsidRPr="00A85A35" w:rsidRDefault="000B7E95" w:rsidP="000B7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Woodward 220</w:t>
            </w:r>
          </w:p>
        </w:tc>
      </w:tr>
    </w:tbl>
    <w:p w14:paraId="64FC36FD" w14:textId="51580265" w:rsidR="00AF610B" w:rsidRPr="00AF610B" w:rsidRDefault="00014080" w:rsidP="00014080">
      <w:pPr>
        <w:rPr>
          <w:rFonts w:ascii="Times New Roman" w:hAnsi="Times New Roman" w:cs="Times New Roman"/>
        </w:rPr>
      </w:pPr>
      <w:r w:rsidRPr="00AF610B">
        <w:rPr>
          <w:rFonts w:ascii="Times New Roman" w:hAnsi="Times New Roman" w:cs="Times New Roman"/>
        </w:rPr>
        <w:t xml:space="preserve"> </w:t>
      </w:r>
    </w:p>
    <w:sectPr w:rsidR="00AF610B" w:rsidRPr="00AF610B" w:rsidSect="00B64ECE">
      <w:headerReference w:type="default" r:id="rId7"/>
      <w:footerReference w:type="default" r:id="rId8"/>
      <w:pgSz w:w="12240" w:h="15840"/>
      <w:pgMar w:top="432" w:right="274" w:bottom="230" w:left="27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3B62" w14:textId="77777777" w:rsidR="008F3722" w:rsidRDefault="008F3722">
      <w:pPr>
        <w:spacing w:after="0" w:line="240" w:lineRule="auto"/>
      </w:pPr>
      <w:r>
        <w:separator/>
      </w:r>
    </w:p>
  </w:endnote>
  <w:endnote w:type="continuationSeparator" w:id="0">
    <w:p w14:paraId="1B52FDF9" w14:textId="77777777" w:rsidR="008F3722" w:rsidRDefault="008F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E1BAA59" w14:paraId="2D18DF41" w14:textId="77777777" w:rsidTr="3E1BAA59">
      <w:trPr>
        <w:trHeight w:val="300"/>
      </w:trPr>
      <w:tc>
        <w:tcPr>
          <w:tcW w:w="3600" w:type="dxa"/>
        </w:tcPr>
        <w:p w14:paraId="0B836DB8" w14:textId="5B65A0FC" w:rsidR="3E1BAA59" w:rsidRDefault="3E1BAA59" w:rsidP="3E1BAA59">
          <w:pPr>
            <w:pStyle w:val="Header"/>
            <w:ind w:left="-115"/>
          </w:pPr>
        </w:p>
      </w:tc>
      <w:tc>
        <w:tcPr>
          <w:tcW w:w="3600" w:type="dxa"/>
        </w:tcPr>
        <w:p w14:paraId="65D3BC58" w14:textId="142531C7" w:rsidR="3E1BAA59" w:rsidRDefault="3E1BAA59" w:rsidP="3E1BAA59">
          <w:pPr>
            <w:pStyle w:val="Header"/>
            <w:jc w:val="center"/>
          </w:pPr>
        </w:p>
      </w:tc>
      <w:tc>
        <w:tcPr>
          <w:tcW w:w="3600" w:type="dxa"/>
        </w:tcPr>
        <w:p w14:paraId="4294605A" w14:textId="12508C56" w:rsidR="3E1BAA59" w:rsidRDefault="3E1BAA59" w:rsidP="3E1BAA59">
          <w:pPr>
            <w:pStyle w:val="Header"/>
            <w:ind w:right="-115"/>
            <w:jc w:val="right"/>
          </w:pPr>
        </w:p>
      </w:tc>
    </w:tr>
  </w:tbl>
  <w:p w14:paraId="69024CF5" w14:textId="7505A63B" w:rsidR="3E1BAA59" w:rsidRDefault="3E1BAA59" w:rsidP="3E1BA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F0E2" w14:textId="77777777" w:rsidR="008F3722" w:rsidRDefault="008F3722">
      <w:pPr>
        <w:spacing w:after="0" w:line="240" w:lineRule="auto"/>
      </w:pPr>
      <w:r>
        <w:separator/>
      </w:r>
    </w:p>
  </w:footnote>
  <w:footnote w:type="continuationSeparator" w:id="0">
    <w:p w14:paraId="1006BA19" w14:textId="77777777" w:rsidR="008F3722" w:rsidRDefault="008F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E1BAA59" w14:paraId="544A04FD" w14:textId="77777777" w:rsidTr="3E1BAA59">
      <w:trPr>
        <w:trHeight w:val="300"/>
      </w:trPr>
      <w:tc>
        <w:tcPr>
          <w:tcW w:w="3600" w:type="dxa"/>
        </w:tcPr>
        <w:p w14:paraId="4B1C63C4" w14:textId="4D085D5A" w:rsidR="3E1BAA59" w:rsidRDefault="3E1BAA59" w:rsidP="3E1BAA59">
          <w:pPr>
            <w:pStyle w:val="Header"/>
            <w:ind w:left="-115"/>
          </w:pPr>
        </w:p>
      </w:tc>
      <w:tc>
        <w:tcPr>
          <w:tcW w:w="3600" w:type="dxa"/>
        </w:tcPr>
        <w:p w14:paraId="6852562C" w14:textId="55B3071E" w:rsidR="3E1BAA59" w:rsidRDefault="3E1BAA59" w:rsidP="3E1BAA59">
          <w:pPr>
            <w:pStyle w:val="Header"/>
            <w:jc w:val="center"/>
          </w:pPr>
        </w:p>
      </w:tc>
      <w:tc>
        <w:tcPr>
          <w:tcW w:w="3600" w:type="dxa"/>
        </w:tcPr>
        <w:p w14:paraId="49094EA6" w14:textId="0312380C" w:rsidR="3E1BAA59" w:rsidRDefault="3E1BAA59" w:rsidP="3E1BAA59">
          <w:pPr>
            <w:pStyle w:val="Header"/>
            <w:ind w:right="-115"/>
            <w:jc w:val="right"/>
          </w:pPr>
        </w:p>
      </w:tc>
    </w:tr>
  </w:tbl>
  <w:p w14:paraId="21E19931" w14:textId="705B81D7" w:rsidR="3E1BAA59" w:rsidRDefault="3E1BAA59" w:rsidP="3E1BAA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A8A"/>
    <w:rsid w:val="00001512"/>
    <w:rsid w:val="0000310A"/>
    <w:rsid w:val="00005A46"/>
    <w:rsid w:val="00010132"/>
    <w:rsid w:val="00013076"/>
    <w:rsid w:val="00014080"/>
    <w:rsid w:val="0002704F"/>
    <w:rsid w:val="00027C51"/>
    <w:rsid w:val="00035AF3"/>
    <w:rsid w:val="000371E3"/>
    <w:rsid w:val="0004425D"/>
    <w:rsid w:val="0005251E"/>
    <w:rsid w:val="00053E75"/>
    <w:rsid w:val="00057872"/>
    <w:rsid w:val="000578A2"/>
    <w:rsid w:val="00075079"/>
    <w:rsid w:val="000823B0"/>
    <w:rsid w:val="000B2053"/>
    <w:rsid w:val="000B40AD"/>
    <w:rsid w:val="000B7E95"/>
    <w:rsid w:val="000C220F"/>
    <w:rsid w:val="000C75B2"/>
    <w:rsid w:val="000E4276"/>
    <w:rsid w:val="00104E4C"/>
    <w:rsid w:val="0010799C"/>
    <w:rsid w:val="0011749B"/>
    <w:rsid w:val="00121166"/>
    <w:rsid w:val="00124EC0"/>
    <w:rsid w:val="00140009"/>
    <w:rsid w:val="001531AC"/>
    <w:rsid w:val="00153D45"/>
    <w:rsid w:val="001574B3"/>
    <w:rsid w:val="00161AD6"/>
    <w:rsid w:val="00161FB3"/>
    <w:rsid w:val="001628F6"/>
    <w:rsid w:val="001636C3"/>
    <w:rsid w:val="00167A81"/>
    <w:rsid w:val="00171952"/>
    <w:rsid w:val="00173058"/>
    <w:rsid w:val="00183B3F"/>
    <w:rsid w:val="00192D63"/>
    <w:rsid w:val="00195F10"/>
    <w:rsid w:val="001A40A0"/>
    <w:rsid w:val="001A40C3"/>
    <w:rsid w:val="001B09EE"/>
    <w:rsid w:val="001B732D"/>
    <w:rsid w:val="001C1934"/>
    <w:rsid w:val="001C2345"/>
    <w:rsid w:val="001C2DE2"/>
    <w:rsid w:val="001C4499"/>
    <w:rsid w:val="001C5935"/>
    <w:rsid w:val="001D617B"/>
    <w:rsid w:val="001E01B2"/>
    <w:rsid w:val="001E3A8A"/>
    <w:rsid w:val="001F77F9"/>
    <w:rsid w:val="0020614A"/>
    <w:rsid w:val="00210AC3"/>
    <w:rsid w:val="00212145"/>
    <w:rsid w:val="002124CE"/>
    <w:rsid w:val="00213B0D"/>
    <w:rsid w:val="00214114"/>
    <w:rsid w:val="00224FAB"/>
    <w:rsid w:val="00227EC9"/>
    <w:rsid w:val="00232256"/>
    <w:rsid w:val="00256C0A"/>
    <w:rsid w:val="00271A6B"/>
    <w:rsid w:val="00280E52"/>
    <w:rsid w:val="0028318C"/>
    <w:rsid w:val="00284F69"/>
    <w:rsid w:val="00285524"/>
    <w:rsid w:val="0029520C"/>
    <w:rsid w:val="002A2DBC"/>
    <w:rsid w:val="002A5CFB"/>
    <w:rsid w:val="002A6A8A"/>
    <w:rsid w:val="002B435B"/>
    <w:rsid w:val="002B47CB"/>
    <w:rsid w:val="002C0E47"/>
    <w:rsid w:val="002D22FD"/>
    <w:rsid w:val="002E3046"/>
    <w:rsid w:val="002E5A83"/>
    <w:rsid w:val="00300150"/>
    <w:rsid w:val="003026EB"/>
    <w:rsid w:val="003040CB"/>
    <w:rsid w:val="00306593"/>
    <w:rsid w:val="00310360"/>
    <w:rsid w:val="00310643"/>
    <w:rsid w:val="00313E09"/>
    <w:rsid w:val="003158A5"/>
    <w:rsid w:val="003228E9"/>
    <w:rsid w:val="0033208E"/>
    <w:rsid w:val="00341E4B"/>
    <w:rsid w:val="00342EF9"/>
    <w:rsid w:val="00343DF0"/>
    <w:rsid w:val="00344D2C"/>
    <w:rsid w:val="0034598C"/>
    <w:rsid w:val="003472CD"/>
    <w:rsid w:val="00354747"/>
    <w:rsid w:val="003610BA"/>
    <w:rsid w:val="00361808"/>
    <w:rsid w:val="00366406"/>
    <w:rsid w:val="00372067"/>
    <w:rsid w:val="00381938"/>
    <w:rsid w:val="0038611A"/>
    <w:rsid w:val="0039429E"/>
    <w:rsid w:val="003B711F"/>
    <w:rsid w:val="003C100D"/>
    <w:rsid w:val="003C2712"/>
    <w:rsid w:val="003C30D7"/>
    <w:rsid w:val="003C4DD1"/>
    <w:rsid w:val="003C6111"/>
    <w:rsid w:val="003D70F7"/>
    <w:rsid w:val="003E4FD4"/>
    <w:rsid w:val="004023B0"/>
    <w:rsid w:val="00404036"/>
    <w:rsid w:val="00405638"/>
    <w:rsid w:val="00407FB8"/>
    <w:rsid w:val="004135F3"/>
    <w:rsid w:val="0041684C"/>
    <w:rsid w:val="00445C3A"/>
    <w:rsid w:val="004500AF"/>
    <w:rsid w:val="00452910"/>
    <w:rsid w:val="00454BF7"/>
    <w:rsid w:val="00460027"/>
    <w:rsid w:val="00461EB0"/>
    <w:rsid w:val="0047319C"/>
    <w:rsid w:val="00473AF2"/>
    <w:rsid w:val="004745B4"/>
    <w:rsid w:val="0049082C"/>
    <w:rsid w:val="004A4268"/>
    <w:rsid w:val="004B12DD"/>
    <w:rsid w:val="004B30A1"/>
    <w:rsid w:val="004B3800"/>
    <w:rsid w:val="004C0E09"/>
    <w:rsid w:val="004C1B6F"/>
    <w:rsid w:val="004C2A08"/>
    <w:rsid w:val="004C52C0"/>
    <w:rsid w:val="004D4F1C"/>
    <w:rsid w:val="004D7A02"/>
    <w:rsid w:val="00501DB1"/>
    <w:rsid w:val="005073C8"/>
    <w:rsid w:val="005124A6"/>
    <w:rsid w:val="00522809"/>
    <w:rsid w:val="00526E6C"/>
    <w:rsid w:val="00532C34"/>
    <w:rsid w:val="00532E43"/>
    <w:rsid w:val="00536EAF"/>
    <w:rsid w:val="00541338"/>
    <w:rsid w:val="00543AF9"/>
    <w:rsid w:val="00551F38"/>
    <w:rsid w:val="005736CD"/>
    <w:rsid w:val="005829A0"/>
    <w:rsid w:val="00582C6A"/>
    <w:rsid w:val="005C15D7"/>
    <w:rsid w:val="005C42DB"/>
    <w:rsid w:val="005D46F9"/>
    <w:rsid w:val="005D5F48"/>
    <w:rsid w:val="005E61B3"/>
    <w:rsid w:val="005F3AE9"/>
    <w:rsid w:val="006021B7"/>
    <w:rsid w:val="00623213"/>
    <w:rsid w:val="006276F2"/>
    <w:rsid w:val="00627C77"/>
    <w:rsid w:val="00631C85"/>
    <w:rsid w:val="00635874"/>
    <w:rsid w:val="0063596C"/>
    <w:rsid w:val="006500DC"/>
    <w:rsid w:val="00656E2F"/>
    <w:rsid w:val="0066390C"/>
    <w:rsid w:val="0066645C"/>
    <w:rsid w:val="00670470"/>
    <w:rsid w:val="00681C21"/>
    <w:rsid w:val="00697A58"/>
    <w:rsid w:val="006B5A5D"/>
    <w:rsid w:val="006D6E2C"/>
    <w:rsid w:val="006E1CA1"/>
    <w:rsid w:val="006E2F3E"/>
    <w:rsid w:val="006E47C5"/>
    <w:rsid w:val="006F11A9"/>
    <w:rsid w:val="006F2C72"/>
    <w:rsid w:val="0070356F"/>
    <w:rsid w:val="00703BA7"/>
    <w:rsid w:val="00706ABE"/>
    <w:rsid w:val="00712EA6"/>
    <w:rsid w:val="00714288"/>
    <w:rsid w:val="00717021"/>
    <w:rsid w:val="00717512"/>
    <w:rsid w:val="00722333"/>
    <w:rsid w:val="00722E87"/>
    <w:rsid w:val="00730115"/>
    <w:rsid w:val="0073562C"/>
    <w:rsid w:val="00744998"/>
    <w:rsid w:val="00752A1F"/>
    <w:rsid w:val="00752E44"/>
    <w:rsid w:val="007601C1"/>
    <w:rsid w:val="0076411D"/>
    <w:rsid w:val="00764EC7"/>
    <w:rsid w:val="00772D31"/>
    <w:rsid w:val="00777526"/>
    <w:rsid w:val="0078722B"/>
    <w:rsid w:val="00787BB3"/>
    <w:rsid w:val="00793E7C"/>
    <w:rsid w:val="00796B9D"/>
    <w:rsid w:val="007A6C9F"/>
    <w:rsid w:val="007B06F9"/>
    <w:rsid w:val="007B215C"/>
    <w:rsid w:val="007C0B79"/>
    <w:rsid w:val="007D7A7A"/>
    <w:rsid w:val="007F4521"/>
    <w:rsid w:val="00803176"/>
    <w:rsid w:val="00804C43"/>
    <w:rsid w:val="00812515"/>
    <w:rsid w:val="0081579D"/>
    <w:rsid w:val="008311B8"/>
    <w:rsid w:val="008313AD"/>
    <w:rsid w:val="008324D7"/>
    <w:rsid w:val="008361F0"/>
    <w:rsid w:val="00836BB1"/>
    <w:rsid w:val="0084242B"/>
    <w:rsid w:val="00843C12"/>
    <w:rsid w:val="008510E3"/>
    <w:rsid w:val="00853059"/>
    <w:rsid w:val="00862FA7"/>
    <w:rsid w:val="0086453E"/>
    <w:rsid w:val="00870D3C"/>
    <w:rsid w:val="008733E9"/>
    <w:rsid w:val="00887ECE"/>
    <w:rsid w:val="00894C38"/>
    <w:rsid w:val="00897B70"/>
    <w:rsid w:val="008A61DA"/>
    <w:rsid w:val="008A6B96"/>
    <w:rsid w:val="008B1133"/>
    <w:rsid w:val="008D3D3F"/>
    <w:rsid w:val="008E643E"/>
    <w:rsid w:val="008F0DA6"/>
    <w:rsid w:val="008F107E"/>
    <w:rsid w:val="008F1EF9"/>
    <w:rsid w:val="008F2556"/>
    <w:rsid w:val="008F3722"/>
    <w:rsid w:val="008F3C9C"/>
    <w:rsid w:val="009040D3"/>
    <w:rsid w:val="00906734"/>
    <w:rsid w:val="0091782D"/>
    <w:rsid w:val="00924797"/>
    <w:rsid w:val="00931C5F"/>
    <w:rsid w:val="00934653"/>
    <w:rsid w:val="00953280"/>
    <w:rsid w:val="00957961"/>
    <w:rsid w:val="00957A14"/>
    <w:rsid w:val="009847C9"/>
    <w:rsid w:val="009858B4"/>
    <w:rsid w:val="0099401F"/>
    <w:rsid w:val="0099642D"/>
    <w:rsid w:val="009971D8"/>
    <w:rsid w:val="009976C2"/>
    <w:rsid w:val="009A6A03"/>
    <w:rsid w:val="009B3D1E"/>
    <w:rsid w:val="009C1400"/>
    <w:rsid w:val="009C1DB3"/>
    <w:rsid w:val="009C6BF9"/>
    <w:rsid w:val="009D12A1"/>
    <w:rsid w:val="009E1EF6"/>
    <w:rsid w:val="009F017C"/>
    <w:rsid w:val="00A078A3"/>
    <w:rsid w:val="00A1627D"/>
    <w:rsid w:val="00A165A0"/>
    <w:rsid w:val="00A16AFF"/>
    <w:rsid w:val="00A204FA"/>
    <w:rsid w:val="00A221D2"/>
    <w:rsid w:val="00A26B01"/>
    <w:rsid w:val="00A3286B"/>
    <w:rsid w:val="00A33B52"/>
    <w:rsid w:val="00A549F2"/>
    <w:rsid w:val="00A70F32"/>
    <w:rsid w:val="00A859A3"/>
    <w:rsid w:val="00A85A35"/>
    <w:rsid w:val="00A86AF6"/>
    <w:rsid w:val="00A92865"/>
    <w:rsid w:val="00AA70C2"/>
    <w:rsid w:val="00AB1F3D"/>
    <w:rsid w:val="00AB25A0"/>
    <w:rsid w:val="00AB28F1"/>
    <w:rsid w:val="00AB3460"/>
    <w:rsid w:val="00AB5AE4"/>
    <w:rsid w:val="00AC169E"/>
    <w:rsid w:val="00AC3441"/>
    <w:rsid w:val="00AC667C"/>
    <w:rsid w:val="00AC6F6B"/>
    <w:rsid w:val="00AD3648"/>
    <w:rsid w:val="00AD71A2"/>
    <w:rsid w:val="00AE77E5"/>
    <w:rsid w:val="00AF610B"/>
    <w:rsid w:val="00AF6729"/>
    <w:rsid w:val="00B04B81"/>
    <w:rsid w:val="00B15788"/>
    <w:rsid w:val="00B17A37"/>
    <w:rsid w:val="00B355A2"/>
    <w:rsid w:val="00B3764A"/>
    <w:rsid w:val="00B64ECE"/>
    <w:rsid w:val="00B665FF"/>
    <w:rsid w:val="00B77F62"/>
    <w:rsid w:val="00B8517F"/>
    <w:rsid w:val="00B85C90"/>
    <w:rsid w:val="00B878FB"/>
    <w:rsid w:val="00B9403D"/>
    <w:rsid w:val="00B95841"/>
    <w:rsid w:val="00BA1170"/>
    <w:rsid w:val="00BA11A7"/>
    <w:rsid w:val="00BB1486"/>
    <w:rsid w:val="00BB3565"/>
    <w:rsid w:val="00BB6D49"/>
    <w:rsid w:val="00BC2D14"/>
    <w:rsid w:val="00BD25DC"/>
    <w:rsid w:val="00BE22DE"/>
    <w:rsid w:val="00BF674D"/>
    <w:rsid w:val="00BF737E"/>
    <w:rsid w:val="00C108A7"/>
    <w:rsid w:val="00C130C7"/>
    <w:rsid w:val="00C1423E"/>
    <w:rsid w:val="00C3036B"/>
    <w:rsid w:val="00C31496"/>
    <w:rsid w:val="00C35095"/>
    <w:rsid w:val="00C5615A"/>
    <w:rsid w:val="00C57434"/>
    <w:rsid w:val="00C57C26"/>
    <w:rsid w:val="00C633B0"/>
    <w:rsid w:val="00C666BD"/>
    <w:rsid w:val="00C773B4"/>
    <w:rsid w:val="00C80B27"/>
    <w:rsid w:val="00C80C06"/>
    <w:rsid w:val="00C85F6A"/>
    <w:rsid w:val="00C93E09"/>
    <w:rsid w:val="00C948FD"/>
    <w:rsid w:val="00CA0F5C"/>
    <w:rsid w:val="00CA292A"/>
    <w:rsid w:val="00CA486B"/>
    <w:rsid w:val="00CA4CF8"/>
    <w:rsid w:val="00CB2997"/>
    <w:rsid w:val="00CB65C1"/>
    <w:rsid w:val="00CC132F"/>
    <w:rsid w:val="00CC39C5"/>
    <w:rsid w:val="00CD1927"/>
    <w:rsid w:val="00CD1F5B"/>
    <w:rsid w:val="00CD4A7F"/>
    <w:rsid w:val="00CE2D39"/>
    <w:rsid w:val="00CE6A13"/>
    <w:rsid w:val="00D026DA"/>
    <w:rsid w:val="00D02801"/>
    <w:rsid w:val="00D046FB"/>
    <w:rsid w:val="00D04822"/>
    <w:rsid w:val="00D04E57"/>
    <w:rsid w:val="00D15087"/>
    <w:rsid w:val="00D1706C"/>
    <w:rsid w:val="00D46174"/>
    <w:rsid w:val="00D501E0"/>
    <w:rsid w:val="00D5323C"/>
    <w:rsid w:val="00D54033"/>
    <w:rsid w:val="00D57941"/>
    <w:rsid w:val="00D66DA4"/>
    <w:rsid w:val="00D9048F"/>
    <w:rsid w:val="00DA1112"/>
    <w:rsid w:val="00DA5D2C"/>
    <w:rsid w:val="00DC6DE9"/>
    <w:rsid w:val="00DD2357"/>
    <w:rsid w:val="00DD3ABF"/>
    <w:rsid w:val="00DD63D4"/>
    <w:rsid w:val="00DE26BE"/>
    <w:rsid w:val="00DE3DA5"/>
    <w:rsid w:val="00DF014D"/>
    <w:rsid w:val="00DF7968"/>
    <w:rsid w:val="00E075EB"/>
    <w:rsid w:val="00E3619C"/>
    <w:rsid w:val="00E378BB"/>
    <w:rsid w:val="00E56E3F"/>
    <w:rsid w:val="00E57DAE"/>
    <w:rsid w:val="00E65DD1"/>
    <w:rsid w:val="00E675B7"/>
    <w:rsid w:val="00E70408"/>
    <w:rsid w:val="00E8285B"/>
    <w:rsid w:val="00E916A2"/>
    <w:rsid w:val="00E95402"/>
    <w:rsid w:val="00E97001"/>
    <w:rsid w:val="00EA1DD4"/>
    <w:rsid w:val="00EA34A7"/>
    <w:rsid w:val="00EB06A7"/>
    <w:rsid w:val="00EB28B4"/>
    <w:rsid w:val="00EB7848"/>
    <w:rsid w:val="00EC1152"/>
    <w:rsid w:val="00EC4446"/>
    <w:rsid w:val="00EC7520"/>
    <w:rsid w:val="00EE305B"/>
    <w:rsid w:val="00EE5524"/>
    <w:rsid w:val="00EE6D58"/>
    <w:rsid w:val="00EF1585"/>
    <w:rsid w:val="00EF234A"/>
    <w:rsid w:val="00EF58CD"/>
    <w:rsid w:val="00EF7D4F"/>
    <w:rsid w:val="00F06F07"/>
    <w:rsid w:val="00F07363"/>
    <w:rsid w:val="00F165A1"/>
    <w:rsid w:val="00F231C1"/>
    <w:rsid w:val="00F23430"/>
    <w:rsid w:val="00F26ED3"/>
    <w:rsid w:val="00F34833"/>
    <w:rsid w:val="00F36A12"/>
    <w:rsid w:val="00F40C69"/>
    <w:rsid w:val="00F72DB6"/>
    <w:rsid w:val="00F823B6"/>
    <w:rsid w:val="00F87F38"/>
    <w:rsid w:val="00F90B92"/>
    <w:rsid w:val="00F913CE"/>
    <w:rsid w:val="00FA5779"/>
    <w:rsid w:val="00FC4473"/>
    <w:rsid w:val="00FC5AB9"/>
    <w:rsid w:val="00FD072A"/>
    <w:rsid w:val="00FD101E"/>
    <w:rsid w:val="00FD3A14"/>
    <w:rsid w:val="00FD6656"/>
    <w:rsid w:val="00FD7794"/>
    <w:rsid w:val="00FF3BAB"/>
    <w:rsid w:val="08436BAC"/>
    <w:rsid w:val="0CC660CF"/>
    <w:rsid w:val="0CD1BECF"/>
    <w:rsid w:val="1221DF66"/>
    <w:rsid w:val="17E93BA0"/>
    <w:rsid w:val="19DDE31A"/>
    <w:rsid w:val="1AB50841"/>
    <w:rsid w:val="2010FE1B"/>
    <w:rsid w:val="2759FAC7"/>
    <w:rsid w:val="2D0E8F66"/>
    <w:rsid w:val="2FC10154"/>
    <w:rsid w:val="3088B93B"/>
    <w:rsid w:val="3218554D"/>
    <w:rsid w:val="3DB09503"/>
    <w:rsid w:val="3E1BAA59"/>
    <w:rsid w:val="3EDA0D95"/>
    <w:rsid w:val="429E4932"/>
    <w:rsid w:val="42BA3CAF"/>
    <w:rsid w:val="45FBD39F"/>
    <w:rsid w:val="4AB46042"/>
    <w:rsid w:val="6028E404"/>
    <w:rsid w:val="61AE6F05"/>
    <w:rsid w:val="65B7145A"/>
    <w:rsid w:val="67E956AF"/>
    <w:rsid w:val="7509E524"/>
    <w:rsid w:val="7B9DB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BE35"/>
  <w15:chartTrackingRefBased/>
  <w15:docId w15:val="{619B6D2B-1F98-4A88-82A0-6222E44A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A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4A1B3-EC30-4C62-B06C-7057E6BF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Hockenberry, Christina A.</dc:creator>
  <cp:keywords/>
  <dc:description/>
  <cp:lastModifiedBy>Cervone, Christa A.</cp:lastModifiedBy>
  <cp:revision>4</cp:revision>
  <cp:lastPrinted>2026-09-03T15:23:00Z</cp:lastPrinted>
  <dcterms:created xsi:type="dcterms:W3CDTF">2026-09-14T17:50:00Z</dcterms:created>
  <dcterms:modified xsi:type="dcterms:W3CDTF">2026-09-14T19:04:00Z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2025-08-13T19:32:46Z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1228a07d-c223-4561-9778-cc17cf6633ba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10, 3, 0, 1</vt:lpwstr>
  </property>
</Properties>
</file>